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795A" w:rsidRDefault="001B080A" w:rsidP="006B538B">
      <w:pPr>
        <w:tabs>
          <w:tab w:val="left" w:pos="3220"/>
        </w:tabs>
      </w:pPr>
      <w:r>
        <w:rPr>
          <w:noProof/>
        </w:rPr>
        <w:drawing>
          <wp:anchor distT="0" distB="0" distL="114300" distR="114300" simplePos="0" relativeHeight="251771904" behindDoc="1" locked="0" layoutInCell="1" allowOverlap="1" wp14:anchorId="792A2888" wp14:editId="6161D873">
            <wp:simplePos x="0" y="0"/>
            <wp:positionH relativeFrom="column">
              <wp:posOffset>5165210</wp:posOffset>
            </wp:positionH>
            <wp:positionV relativeFrom="paragraph">
              <wp:posOffset>-909674</wp:posOffset>
            </wp:positionV>
            <wp:extent cx="1423670" cy="1066165"/>
            <wp:effectExtent l="0" t="0" r="5080" b="0"/>
            <wp:wrapNone/>
            <wp:docPr id="233" name="Picture 233" descr="http://enhancetraining.org/images/logo/footer-logos-acp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nhancetraining.org/images/logo/footer-logos-acpe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106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791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725824" behindDoc="1" locked="0" layoutInCell="1" allowOverlap="1" wp14:anchorId="01B9951D" wp14:editId="479A2B23">
            <wp:simplePos x="0" y="0"/>
            <wp:positionH relativeFrom="margin">
              <wp:align>center</wp:align>
            </wp:positionH>
            <wp:positionV relativeFrom="margin">
              <wp:posOffset>-589280</wp:posOffset>
            </wp:positionV>
            <wp:extent cx="3574472" cy="1237958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TC HI RES-Stroke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4472" cy="1237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0BC2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4144" behindDoc="0" locked="0" layoutInCell="1" allowOverlap="1" wp14:anchorId="0075C100" wp14:editId="4079DAF7">
            <wp:simplePos x="0" y="0"/>
            <wp:positionH relativeFrom="column">
              <wp:posOffset>5064125</wp:posOffset>
            </wp:positionH>
            <wp:positionV relativeFrom="paragraph">
              <wp:posOffset>9909810</wp:posOffset>
            </wp:positionV>
            <wp:extent cx="862330" cy="749935"/>
            <wp:effectExtent l="0" t="0" r="0" b="0"/>
            <wp:wrapNone/>
            <wp:docPr id="11" name="Picture 11" descr="nrtlogocl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rtlogocls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7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0BC2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55168" behindDoc="0" locked="0" layoutInCell="1" allowOverlap="1" wp14:anchorId="1DD217E4" wp14:editId="1FEB42D2">
            <wp:simplePos x="0" y="0"/>
            <wp:positionH relativeFrom="column">
              <wp:posOffset>1099185</wp:posOffset>
            </wp:positionH>
            <wp:positionV relativeFrom="paragraph">
              <wp:posOffset>9830435</wp:posOffset>
            </wp:positionV>
            <wp:extent cx="1073150" cy="659130"/>
            <wp:effectExtent l="0" t="0" r="0" b="7620"/>
            <wp:wrapNone/>
            <wp:docPr id="9" name="Picture 9" descr="qld-crest-on-top-1line-horizontal-bel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ld-crest-on-top-1line-horizontal-below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65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38B">
        <w:tab/>
      </w:r>
    </w:p>
    <w:p w:rsidR="0099795A" w:rsidRPr="0099795A" w:rsidRDefault="0099795A" w:rsidP="0099795A"/>
    <w:p w:rsidR="0099795A" w:rsidRPr="0099795A" w:rsidRDefault="00C419A1" w:rsidP="0099795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1" locked="0" layoutInCell="1" allowOverlap="1" wp14:anchorId="1F6F4696" wp14:editId="0AF3A93C">
                <wp:simplePos x="0" y="0"/>
                <wp:positionH relativeFrom="page">
                  <wp:posOffset>254643</wp:posOffset>
                </wp:positionH>
                <wp:positionV relativeFrom="paragraph">
                  <wp:posOffset>335827</wp:posOffset>
                </wp:positionV>
                <wp:extent cx="3223895" cy="3020992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3895" cy="30209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2BCE" w:rsidRPr="00B444EC" w:rsidRDefault="000F2BCE" w:rsidP="00B444EC">
                            <w:pPr>
                              <w:widowControl w:val="0"/>
                              <w:spacing w:line="240" w:lineRule="auto"/>
                              <w:rPr>
                                <w:rFonts w:ascii="Ebrima" w:hAnsi="Ebrima"/>
                                <w:b/>
                                <w:bCs/>
                                <w:color w:val="102E50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B444EC">
                              <w:rPr>
                                <w:rFonts w:ascii="Ebrima" w:hAnsi="Ebrima"/>
                                <w:b/>
                                <w:bCs/>
                                <w:color w:val="102E50"/>
                                <w:sz w:val="40"/>
                                <w:szCs w:val="40"/>
                                <w14:ligatures w14:val="none"/>
                              </w:rPr>
                              <w:t>Make a dramatic impact on your profitability</w:t>
                            </w:r>
                          </w:p>
                          <w:p w:rsidR="00187F34" w:rsidRPr="001F50B9" w:rsidRDefault="00187F34" w:rsidP="00D14D9D">
                            <w:pPr>
                              <w:widowControl w:val="0"/>
                              <w:rPr>
                                <w:sz w:val="19"/>
                                <w:szCs w:val="19"/>
                                <w14:ligatures w14:val="none"/>
                              </w:rPr>
                            </w:pPr>
                            <w:r w:rsidRPr="001F50B9">
                              <w:rPr>
                                <w:sz w:val="19"/>
                                <w:szCs w:val="19"/>
                                <w14:ligatures w14:val="none"/>
                              </w:rPr>
                              <w:t xml:space="preserve">Training and education are the tools you can use to recognise </w:t>
                            </w:r>
                            <w:r w:rsidR="00AD664E" w:rsidRPr="001F50B9">
                              <w:rPr>
                                <w:sz w:val="19"/>
                                <w:szCs w:val="19"/>
                                <w14:ligatures w14:val="none"/>
                              </w:rPr>
                              <w:t>the full potential of your employees</w:t>
                            </w:r>
                            <w:r w:rsidRPr="001F50B9">
                              <w:rPr>
                                <w:sz w:val="19"/>
                                <w:szCs w:val="19"/>
                                <w14:ligatures w14:val="none"/>
                              </w:rPr>
                              <w:t>.</w:t>
                            </w:r>
                          </w:p>
                          <w:p w:rsidR="00187F34" w:rsidRPr="001F50B9" w:rsidRDefault="00AD664E" w:rsidP="00D14D9D">
                            <w:pPr>
                              <w:widowControl w:val="0"/>
                              <w:rPr>
                                <w:sz w:val="19"/>
                                <w:szCs w:val="19"/>
                                <w14:ligatures w14:val="none"/>
                              </w:rPr>
                            </w:pPr>
                            <w:r w:rsidRPr="001F50B9">
                              <w:rPr>
                                <w:sz w:val="19"/>
                                <w:szCs w:val="19"/>
                                <w14:ligatures w14:val="none"/>
                              </w:rPr>
                              <w:t>Employees</w:t>
                            </w:r>
                            <w:r w:rsidR="00187F34" w:rsidRPr="001F50B9">
                              <w:rPr>
                                <w:sz w:val="19"/>
                                <w:szCs w:val="19"/>
                                <w14:ligatures w14:val="none"/>
                              </w:rPr>
                              <w:t xml:space="preserve"> are the most valuable asset of any business, as the success of your organisation depends on their ability to improvise, innovate and grow with a changing world.</w:t>
                            </w:r>
                          </w:p>
                          <w:p w:rsidR="00187F34" w:rsidRPr="001F50B9" w:rsidRDefault="00187F34" w:rsidP="00D14D9D">
                            <w:pPr>
                              <w:widowControl w:val="0"/>
                              <w:rPr>
                                <w:sz w:val="19"/>
                                <w:szCs w:val="19"/>
                                <w14:ligatures w14:val="none"/>
                              </w:rPr>
                            </w:pPr>
                            <w:r w:rsidRPr="001F50B9">
                              <w:rPr>
                                <w:sz w:val="19"/>
                                <w:szCs w:val="19"/>
                                <w14:ligatures w14:val="none"/>
                              </w:rPr>
                              <w:t xml:space="preserve">Training, therefore, adds value and differentiates your business in a competitive marketplace. </w:t>
                            </w:r>
                          </w:p>
                          <w:p w:rsidR="00187F34" w:rsidRPr="00397FA2" w:rsidRDefault="001F50B9" w:rsidP="00D14D9D">
                            <w:pPr>
                              <w:rPr>
                                <w:sz w:val="19"/>
                                <w:szCs w:val="19"/>
                                <w14:ligatures w14:val="none"/>
                              </w:rPr>
                            </w:pPr>
                            <w:r w:rsidRPr="00397FA2">
                              <w:rPr>
                                <w:sz w:val="19"/>
                                <w:szCs w:val="19"/>
                                <w14:ligatures w14:val="none"/>
                              </w:rPr>
                              <w:t>We will design training to mee</w:t>
                            </w:r>
                            <w:r w:rsidR="00397FA2">
                              <w:rPr>
                                <w:sz w:val="19"/>
                                <w:szCs w:val="19"/>
                                <w14:ligatures w14:val="none"/>
                              </w:rPr>
                              <w:t>t your needs and use your Policies</w:t>
                            </w:r>
                            <w:r w:rsidRPr="00397FA2">
                              <w:rPr>
                                <w:sz w:val="19"/>
                                <w:szCs w:val="19"/>
                                <w14:ligatures w14:val="none"/>
                              </w:rPr>
                              <w:t>, Procedures &amp; Systems to ensure a GREAT OUTCOME</w:t>
                            </w:r>
                            <w:r w:rsidR="00397FA2">
                              <w:rPr>
                                <w:sz w:val="19"/>
                                <w:szCs w:val="19"/>
                                <w14:ligatures w14:val="non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7D821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.05pt;margin-top:26.45pt;width:253.85pt;height:237.85pt;z-index:-2515886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" filled="f" stroked="f">
                <v:textbox>
                  <w:txbxContent>
                    <w:p w:rsidR="000F2BCE" w:rsidRPr="00B444EC" w:rsidRDefault="000F2BCE" w:rsidP="00B444EC">
                      <w:pPr>
                        <w:widowControl w:val="0"/>
                        <w:spacing w:line="240" w:lineRule="auto"/>
                        <w:rPr>
                          <w:rFonts w:ascii="Ebrima" w:hAnsi="Ebrima"/>
                          <w:b/>
                          <w:bCs/>
                          <w:color w:val="102E50"/>
                          <w:sz w:val="40"/>
                          <w:szCs w:val="40"/>
                          <w14:ligatures w14:val="none"/>
                        </w:rPr>
                      </w:pPr>
                      <w:r w:rsidRPr="00B444EC">
                        <w:rPr>
                          <w:rFonts w:ascii="Ebrima" w:hAnsi="Ebrima"/>
                          <w:b/>
                          <w:bCs/>
                          <w:color w:val="102E50"/>
                          <w:sz w:val="40"/>
                          <w:szCs w:val="40"/>
                          <w14:ligatures w14:val="none"/>
                        </w:rPr>
                        <w:t>Make a dramatic impact on your profitability</w:t>
                      </w:r>
                    </w:p>
                    <w:p w:rsidR="00187F34" w:rsidRPr="001F50B9" w:rsidRDefault="00187F34" w:rsidP="00D14D9D">
                      <w:pPr>
                        <w:widowControl w:val="0"/>
                        <w:rPr>
                          <w:sz w:val="19"/>
                          <w:szCs w:val="19"/>
                          <w14:ligatures w14:val="none"/>
                        </w:rPr>
                      </w:pPr>
                      <w:r w:rsidRPr="001F50B9">
                        <w:rPr>
                          <w:sz w:val="19"/>
                          <w:szCs w:val="19"/>
                          <w14:ligatures w14:val="none"/>
                        </w:rPr>
                        <w:t xml:space="preserve">Training and education are the tools you can use to recognise </w:t>
                      </w:r>
                      <w:r w:rsidR="00AD664E" w:rsidRPr="001F50B9">
                        <w:rPr>
                          <w:sz w:val="19"/>
                          <w:szCs w:val="19"/>
                          <w14:ligatures w14:val="none"/>
                        </w:rPr>
                        <w:t>the full potential of your employees</w:t>
                      </w:r>
                      <w:r w:rsidRPr="001F50B9">
                        <w:rPr>
                          <w:sz w:val="19"/>
                          <w:szCs w:val="19"/>
                          <w14:ligatures w14:val="none"/>
                        </w:rPr>
                        <w:t>.</w:t>
                      </w:r>
                    </w:p>
                    <w:p w:rsidR="00187F34" w:rsidRPr="001F50B9" w:rsidRDefault="00AD664E" w:rsidP="00D14D9D">
                      <w:pPr>
                        <w:widowControl w:val="0"/>
                        <w:rPr>
                          <w:sz w:val="19"/>
                          <w:szCs w:val="19"/>
                          <w14:ligatures w14:val="none"/>
                        </w:rPr>
                      </w:pPr>
                      <w:r w:rsidRPr="001F50B9">
                        <w:rPr>
                          <w:sz w:val="19"/>
                          <w:szCs w:val="19"/>
                          <w14:ligatures w14:val="none"/>
                        </w:rPr>
                        <w:t>Employees</w:t>
                      </w:r>
                      <w:r w:rsidR="00187F34" w:rsidRPr="001F50B9">
                        <w:rPr>
                          <w:sz w:val="19"/>
                          <w:szCs w:val="19"/>
                          <w14:ligatures w14:val="none"/>
                        </w:rPr>
                        <w:t xml:space="preserve"> are the most valuable asset of any business, as the success of your organisation depends on their ability to improvise, innovate and grow with a changing world.</w:t>
                      </w:r>
                    </w:p>
                    <w:p w:rsidR="00187F34" w:rsidRPr="001F50B9" w:rsidRDefault="00187F34" w:rsidP="00D14D9D">
                      <w:pPr>
                        <w:widowControl w:val="0"/>
                        <w:rPr>
                          <w:sz w:val="19"/>
                          <w:szCs w:val="19"/>
                          <w14:ligatures w14:val="none"/>
                        </w:rPr>
                      </w:pPr>
                      <w:r w:rsidRPr="001F50B9">
                        <w:rPr>
                          <w:sz w:val="19"/>
                          <w:szCs w:val="19"/>
                          <w14:ligatures w14:val="none"/>
                        </w:rPr>
                        <w:t xml:space="preserve">Training, therefore, adds value and differentiates your business in a competitive marketplace. </w:t>
                      </w:r>
                    </w:p>
                    <w:p w:rsidR="00187F34" w:rsidRPr="00397FA2" w:rsidRDefault="001F50B9" w:rsidP="00D14D9D">
                      <w:pPr>
                        <w:rPr>
                          <w:sz w:val="19"/>
                          <w:szCs w:val="19"/>
                          <w14:ligatures w14:val="none"/>
                        </w:rPr>
                      </w:pPr>
                      <w:r w:rsidRPr="00397FA2">
                        <w:rPr>
                          <w:sz w:val="19"/>
                          <w:szCs w:val="19"/>
                          <w14:ligatures w14:val="none"/>
                        </w:rPr>
                        <w:t>We will design training to mee</w:t>
                      </w:r>
                      <w:r w:rsidR="00397FA2">
                        <w:rPr>
                          <w:sz w:val="19"/>
                          <w:szCs w:val="19"/>
                          <w14:ligatures w14:val="none"/>
                        </w:rPr>
                        <w:t>t your needs and use your Policies</w:t>
                      </w:r>
                      <w:r w:rsidRPr="00397FA2">
                        <w:rPr>
                          <w:sz w:val="19"/>
                          <w:szCs w:val="19"/>
                          <w14:ligatures w14:val="none"/>
                        </w:rPr>
                        <w:t>, Procedures &amp; Systems to ensure a GREAT OUTCOME</w:t>
                      </w:r>
                      <w:r w:rsidR="00397FA2">
                        <w:rPr>
                          <w:sz w:val="19"/>
                          <w:szCs w:val="19"/>
                          <w14:ligatures w14:val="none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9795A" w:rsidRPr="0099795A" w:rsidRDefault="00397FA2" w:rsidP="0099795A"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1072" behindDoc="0" locked="0" layoutInCell="1" allowOverlap="1" wp14:anchorId="40B013E0" wp14:editId="3DF7513E">
                <wp:simplePos x="0" y="0"/>
                <wp:positionH relativeFrom="page">
                  <wp:posOffset>3982720</wp:posOffset>
                </wp:positionH>
                <wp:positionV relativeFrom="paragraph">
                  <wp:posOffset>121285</wp:posOffset>
                </wp:positionV>
                <wp:extent cx="3341077" cy="2749550"/>
                <wp:effectExtent l="0" t="0" r="0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1077" cy="274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F718AB" w:rsidRPr="00B444EC" w:rsidRDefault="00397FA2" w:rsidP="00B444EC">
                            <w:pPr>
                              <w:widowControl w:val="0"/>
                              <w:spacing w:line="240" w:lineRule="auto"/>
                              <w:rPr>
                                <w:rFonts w:ascii="Ebrima" w:hAnsi="Ebrima"/>
                                <w:b/>
                                <w:bCs/>
                                <w:color w:val="102E50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rFonts w:ascii="Ebrima" w:hAnsi="Ebrima"/>
                                <w:b/>
                                <w:bCs/>
                                <w:color w:val="102E50"/>
                                <w:sz w:val="40"/>
                                <w:szCs w:val="40"/>
                                <w14:ligatures w14:val="none"/>
                              </w:rPr>
                              <w:t>Training for:</w:t>
                            </w:r>
                          </w:p>
                          <w:p w:rsidR="00487C8C" w:rsidRPr="00F718AB" w:rsidRDefault="00720658" w:rsidP="00C419A1">
                            <w:pPr>
                              <w:widowControl w:val="0"/>
                              <w:spacing w:after="0"/>
                              <w:rPr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color w:val="auto"/>
                                <w14:ligatures w14:val="none"/>
                              </w:rPr>
                              <w:t>Our t</w:t>
                            </w:r>
                            <w:r w:rsidR="00487C8C" w:rsidRPr="00F718AB">
                              <w:rPr>
                                <w:color w:val="auto"/>
                                <w14:ligatures w14:val="none"/>
                              </w:rPr>
                              <w:t xml:space="preserve">raining is suited to </w:t>
                            </w:r>
                            <w:r w:rsidR="00B67E87">
                              <w:rPr>
                                <w:color w:val="auto"/>
                                <w14:ligatures w14:val="none"/>
                              </w:rPr>
                              <w:t xml:space="preserve">ALL the variety and </w:t>
                            </w:r>
                            <w:r w:rsidR="00487C8C" w:rsidRPr="00F718AB">
                              <w:rPr>
                                <w:color w:val="auto"/>
                                <w14:ligatures w14:val="none"/>
                              </w:rPr>
                              <w:t>various positions within the Tourism and Hospitality industries, including:</w:t>
                            </w:r>
                          </w:p>
                          <w:tbl>
                            <w:tblPr>
                              <w:tblW w:w="7382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478"/>
                              <w:gridCol w:w="2452"/>
                              <w:gridCol w:w="2452"/>
                            </w:tblGrid>
                            <w:tr w:rsidR="00F718AB" w:rsidRPr="00F718AB" w:rsidTr="00567264">
                              <w:trPr>
                                <w:trHeight w:val="2180"/>
                              </w:trPr>
                              <w:tc>
                                <w:tcPr>
                                  <w:tcW w:w="2478" w:type="dxa"/>
                                  <w:tcMar>
                                    <w:top w:w="58" w:type="dxa"/>
                                    <w:left w:w="58" w:type="dxa"/>
                                    <w:bottom w:w="58" w:type="dxa"/>
                                    <w:right w:w="58" w:type="dxa"/>
                                  </w:tcMar>
                                  <w:hideMark/>
                                </w:tcPr>
                                <w:p w:rsidR="00567264" w:rsidRPr="00F718AB" w:rsidRDefault="00567264" w:rsidP="00C419A1">
                                  <w:pPr>
                                    <w:widowControl w:val="0"/>
                                    <w:spacing w:line="240" w:lineRule="auto"/>
                                    <w:rPr>
                                      <w:b/>
                                      <w:color w:val="auto"/>
                                      <w14:ligatures w14:val="none"/>
                                    </w:rPr>
                                  </w:pPr>
                                  <w:r w:rsidRPr="00F718AB">
                                    <w:rPr>
                                      <w:b/>
                                      <w:color w:val="auto"/>
                                      <w14:ligatures w14:val="none"/>
                                    </w:rPr>
                                    <w:t>Accounts</w:t>
                                  </w:r>
                                </w:p>
                                <w:p w:rsidR="00144618" w:rsidRDefault="00C419A1" w:rsidP="00C419A1">
                                  <w:pPr>
                                    <w:widowControl w:val="0"/>
                                    <w:spacing w:line="240" w:lineRule="auto"/>
                                    <w:rPr>
                                      <w:b/>
                                      <w:color w:val="auto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b/>
                                      <w:color w:val="auto"/>
                                      <w14:ligatures w14:val="none"/>
                                    </w:rPr>
                                    <w:t>Respax &amp; Booking Systems</w:t>
                                  </w:r>
                                </w:p>
                                <w:p w:rsidR="00567264" w:rsidRPr="00F718AB" w:rsidRDefault="00567264" w:rsidP="00C419A1">
                                  <w:pPr>
                                    <w:widowControl w:val="0"/>
                                    <w:spacing w:line="240" w:lineRule="auto"/>
                                    <w:rPr>
                                      <w:b/>
                                      <w:color w:val="auto"/>
                                      <w14:ligatures w14:val="none"/>
                                    </w:rPr>
                                  </w:pPr>
                                  <w:r w:rsidRPr="00F718AB">
                                    <w:rPr>
                                      <w:b/>
                                      <w:color w:val="auto"/>
                                      <w14:ligatures w14:val="none"/>
                                    </w:rPr>
                                    <w:t xml:space="preserve">Food and beverage </w:t>
                                  </w:r>
                                </w:p>
                                <w:p w:rsidR="00567264" w:rsidRPr="00F718AB" w:rsidRDefault="00567264" w:rsidP="00C419A1">
                                  <w:pPr>
                                    <w:widowControl w:val="0"/>
                                    <w:spacing w:line="240" w:lineRule="auto"/>
                                    <w:rPr>
                                      <w:b/>
                                      <w:color w:val="auto"/>
                                      <w14:ligatures w14:val="none"/>
                                    </w:rPr>
                                  </w:pPr>
                                  <w:r w:rsidRPr="00F718AB">
                                    <w:rPr>
                                      <w:b/>
                                      <w:color w:val="auto"/>
                                      <w14:ligatures w14:val="none"/>
                                    </w:rPr>
                                    <w:t>Reservations</w:t>
                                  </w:r>
                                  <w:r w:rsidR="00C419A1">
                                    <w:rPr>
                                      <w:b/>
                                      <w:color w:val="auto"/>
                                      <w14:ligatures w14:val="none"/>
                                    </w:rPr>
                                    <w:t xml:space="preserve"> / Front Office</w:t>
                                  </w:r>
                                </w:p>
                                <w:p w:rsidR="00567264" w:rsidRPr="00F718AB" w:rsidRDefault="00567264" w:rsidP="00C419A1">
                                  <w:pPr>
                                    <w:widowControl w:val="0"/>
                                    <w:spacing w:line="240" w:lineRule="auto"/>
                                    <w:rPr>
                                      <w:b/>
                                      <w:color w:val="auto"/>
                                      <w14:ligatures w14:val="none"/>
                                    </w:rPr>
                                  </w:pPr>
                                  <w:r w:rsidRPr="00F718AB">
                                    <w:rPr>
                                      <w:b/>
                                      <w:color w:val="auto"/>
                                      <w14:ligatures w14:val="none"/>
                                    </w:rPr>
                                    <w:t>Management</w:t>
                                  </w:r>
                                  <w:r w:rsidR="00C419A1">
                                    <w:rPr>
                                      <w:b/>
                                      <w:color w:val="auto"/>
                                      <w14:ligatures w14:val="none"/>
                                    </w:rPr>
                                    <w:t xml:space="preserve"> &amp; Supervisors</w:t>
                                  </w:r>
                                </w:p>
                                <w:p w:rsidR="00567264" w:rsidRPr="00F718AB" w:rsidRDefault="00C419A1" w:rsidP="00C419A1">
                                  <w:pPr>
                                    <w:widowControl w:val="0"/>
                                    <w:spacing w:line="240" w:lineRule="auto"/>
                                    <w:rPr>
                                      <w:b/>
                                      <w:color w:val="auto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b/>
                                      <w:color w:val="auto"/>
                                      <w14:ligatures w14:val="none"/>
                                    </w:rPr>
                                    <w:t xml:space="preserve">Tour Desks &amp; </w:t>
                                  </w:r>
                                  <w:r w:rsidR="00567264" w:rsidRPr="00F718AB">
                                    <w:rPr>
                                      <w:b/>
                                      <w:color w:val="auto"/>
                                      <w14:ligatures w14:val="none"/>
                                    </w:rPr>
                                    <w:t>Online Sales</w:t>
                                  </w:r>
                                </w:p>
                              </w:tc>
                              <w:tc>
                                <w:tcPr>
                                  <w:tcW w:w="2452" w:type="dxa"/>
                                  <w:tcMar>
                                    <w:top w:w="58" w:type="dxa"/>
                                    <w:left w:w="58" w:type="dxa"/>
                                    <w:bottom w:w="58" w:type="dxa"/>
                                    <w:right w:w="58" w:type="dxa"/>
                                  </w:tcMar>
                                  <w:hideMark/>
                                </w:tcPr>
                                <w:p w:rsidR="00567264" w:rsidRPr="00F718AB" w:rsidRDefault="00071059" w:rsidP="00C419A1">
                                  <w:pPr>
                                    <w:widowControl w:val="0"/>
                                    <w:spacing w:line="240" w:lineRule="auto"/>
                                    <w:rPr>
                                      <w:b/>
                                      <w:color w:val="auto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b/>
                                      <w:color w:val="auto"/>
                                      <w14:ligatures w14:val="none"/>
                                    </w:rPr>
                                    <w:t>Digital</w:t>
                                  </w:r>
                                  <w:r w:rsidR="00567264" w:rsidRPr="00F718AB">
                                    <w:rPr>
                                      <w:b/>
                                      <w:color w:val="auto"/>
                                      <w14:ligatures w14:val="none"/>
                                    </w:rPr>
                                    <w:t xml:space="preserve"> Marketing</w:t>
                                  </w:r>
                                </w:p>
                                <w:p w:rsidR="00567264" w:rsidRPr="00F718AB" w:rsidRDefault="00567264" w:rsidP="00C419A1">
                                  <w:pPr>
                                    <w:widowControl w:val="0"/>
                                    <w:spacing w:line="240" w:lineRule="auto"/>
                                    <w:rPr>
                                      <w:b/>
                                      <w:color w:val="auto"/>
                                      <w14:ligatures w14:val="none"/>
                                    </w:rPr>
                                  </w:pPr>
                                  <w:r w:rsidRPr="00F718AB">
                                    <w:rPr>
                                      <w:b/>
                                      <w:color w:val="auto"/>
                                      <w14:ligatures w14:val="none"/>
                                    </w:rPr>
                                    <w:t>Sales and Marketing</w:t>
                                  </w:r>
                                </w:p>
                                <w:p w:rsidR="00567264" w:rsidRPr="00F718AB" w:rsidRDefault="00567264" w:rsidP="00C419A1">
                                  <w:pPr>
                                    <w:widowControl w:val="0"/>
                                    <w:spacing w:line="240" w:lineRule="auto"/>
                                    <w:rPr>
                                      <w:b/>
                                      <w:color w:val="auto"/>
                                      <w14:ligatures w14:val="none"/>
                                    </w:rPr>
                                  </w:pPr>
                                  <w:r w:rsidRPr="00F718AB">
                                    <w:rPr>
                                      <w:b/>
                                      <w:color w:val="auto"/>
                                      <w14:ligatures w14:val="none"/>
                                    </w:rPr>
                                    <w:t>Tour Guiding</w:t>
                                  </w:r>
                                </w:p>
                                <w:p w:rsidR="00567264" w:rsidRPr="00F718AB" w:rsidRDefault="00567264" w:rsidP="00C419A1">
                                  <w:pPr>
                                    <w:widowControl w:val="0"/>
                                    <w:spacing w:line="240" w:lineRule="auto"/>
                                    <w:rPr>
                                      <w:b/>
                                      <w:color w:val="auto"/>
                                      <w14:ligatures w14:val="none"/>
                                    </w:rPr>
                                  </w:pPr>
                                  <w:r w:rsidRPr="00F718AB">
                                    <w:rPr>
                                      <w:b/>
                                      <w:color w:val="auto"/>
                                      <w14:ligatures w14:val="none"/>
                                    </w:rPr>
                                    <w:t>Cleaning/Maintenance</w:t>
                                  </w:r>
                                </w:p>
                                <w:p w:rsidR="00567264" w:rsidRPr="00F718AB" w:rsidRDefault="00567264" w:rsidP="00C419A1">
                                  <w:pPr>
                                    <w:widowControl w:val="0"/>
                                    <w:spacing w:line="240" w:lineRule="auto"/>
                                    <w:rPr>
                                      <w:b/>
                                      <w:color w:val="auto"/>
                                      <w14:ligatures w14:val="none"/>
                                    </w:rPr>
                                  </w:pPr>
                                  <w:r w:rsidRPr="00F718AB">
                                    <w:rPr>
                                      <w:b/>
                                      <w:color w:val="auto"/>
                                      <w14:ligatures w14:val="none"/>
                                    </w:rPr>
                                    <w:t>Retail</w:t>
                                  </w:r>
                                  <w:r w:rsidR="00C419A1">
                                    <w:rPr>
                                      <w:b/>
                                      <w:color w:val="auto"/>
                                      <w14:ligatures w14:val="none"/>
                                    </w:rPr>
                                    <w:t xml:space="preserve"> and Stock Control</w:t>
                                  </w:r>
                                </w:p>
                                <w:p w:rsidR="00567264" w:rsidRPr="00F718AB" w:rsidRDefault="00567264" w:rsidP="00C419A1">
                                  <w:pPr>
                                    <w:widowControl w:val="0"/>
                                    <w:spacing w:line="240" w:lineRule="auto"/>
                                    <w:rPr>
                                      <w:b/>
                                      <w:color w:val="auto"/>
                                      <w14:ligatures w14:val="none"/>
                                    </w:rPr>
                                  </w:pPr>
                                  <w:r w:rsidRPr="00F718AB">
                                    <w:rPr>
                                      <w:b/>
                                      <w:color w:val="auto"/>
                                      <w14:ligatures w14:val="none"/>
                                    </w:rPr>
                                    <w:t>Kitchen</w:t>
                                  </w:r>
                                  <w:r w:rsidR="00C419A1">
                                    <w:rPr>
                                      <w:b/>
                                      <w:color w:val="auto"/>
                                      <w14:ligatures w14:val="none"/>
                                    </w:rPr>
                                    <w:t xml:space="preserve"> and Food Hygiene</w:t>
                                  </w:r>
                                </w:p>
                              </w:tc>
                              <w:tc>
                                <w:tcPr>
                                  <w:tcW w:w="2452" w:type="dxa"/>
                                </w:tcPr>
                                <w:p w:rsidR="00567264" w:rsidRPr="00F718AB" w:rsidRDefault="00567264" w:rsidP="00C419A1">
                                  <w:pPr>
                                    <w:widowControl w:val="0"/>
                                    <w:spacing w:line="240" w:lineRule="auto"/>
                                    <w:rPr>
                                      <w:color w:val="auto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C0BC2" w:rsidRPr="00C419A1" w:rsidRDefault="00C419A1" w:rsidP="00C419A1">
                            <w:pPr>
                              <w:widowControl w:val="0"/>
                              <w:jc w:val="center"/>
                              <w:rPr>
                                <w:b/>
                                <w:color w:val="auto"/>
                                <w14:ligatures w14:val="none"/>
                              </w:rPr>
                            </w:pPr>
                            <w:r w:rsidRPr="00C419A1">
                              <w:rPr>
                                <w:b/>
                                <w:color w:val="auto"/>
                                <w14:ligatures w14:val="none"/>
                              </w:rPr>
                              <w:t>Training designed to suit YOU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B013E0" id="Rectangle 3" o:spid="_x0000_s1027" style="position:absolute;margin-left:313.6pt;margin-top:9.55pt;width:263.1pt;height:216.5pt;z-index:25165107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" filled="f" stroked="f">
                <v:textbox inset="2.88pt,2.88pt,2.88pt,2.88pt">
                  <w:txbxContent>
                    <w:p w:rsidR="00F718AB" w:rsidRPr="00B444EC" w:rsidRDefault="00397FA2" w:rsidP="00B444EC">
                      <w:pPr>
                        <w:widowControl w:val="0"/>
                        <w:spacing w:line="240" w:lineRule="auto"/>
                        <w:rPr>
                          <w:rFonts w:ascii="Ebrima" w:hAnsi="Ebrima"/>
                          <w:b/>
                          <w:bCs/>
                          <w:color w:val="102E50"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rFonts w:ascii="Ebrima" w:hAnsi="Ebrima"/>
                          <w:b/>
                          <w:bCs/>
                          <w:color w:val="102E50"/>
                          <w:sz w:val="40"/>
                          <w:szCs w:val="40"/>
                          <w14:ligatures w14:val="none"/>
                        </w:rPr>
                        <w:t>Training for:</w:t>
                      </w:r>
                    </w:p>
                    <w:p w:rsidR="00487C8C" w:rsidRPr="00F718AB" w:rsidRDefault="00720658" w:rsidP="00C419A1">
                      <w:pPr>
                        <w:widowControl w:val="0"/>
                        <w:spacing w:after="0"/>
                        <w:rPr>
                          <w:color w:val="auto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color w:val="auto"/>
                          <w14:ligatures w14:val="none"/>
                        </w:rPr>
                        <w:t>Our t</w:t>
                      </w:r>
                      <w:r w:rsidR="00487C8C" w:rsidRPr="00F718AB">
                        <w:rPr>
                          <w:color w:val="auto"/>
                          <w14:ligatures w14:val="none"/>
                        </w:rPr>
                        <w:t xml:space="preserve">raining is suited to </w:t>
                      </w:r>
                      <w:r w:rsidR="00B67E87">
                        <w:rPr>
                          <w:color w:val="auto"/>
                          <w14:ligatures w14:val="none"/>
                        </w:rPr>
                        <w:t xml:space="preserve">ALL the variety and </w:t>
                      </w:r>
                      <w:r w:rsidR="00487C8C" w:rsidRPr="00F718AB">
                        <w:rPr>
                          <w:color w:val="auto"/>
                          <w14:ligatures w14:val="none"/>
                        </w:rPr>
                        <w:t>various positions within the Tourism and Hospitality industries, including:</w:t>
                      </w:r>
                    </w:p>
                    <w:tbl>
                      <w:tblPr>
                        <w:tblW w:w="7382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478"/>
                        <w:gridCol w:w="2452"/>
                        <w:gridCol w:w="2452"/>
                      </w:tblGrid>
                      <w:tr w:rsidR="00F718AB" w:rsidRPr="00F718AB" w:rsidTr="00567264">
                        <w:trPr>
                          <w:trHeight w:val="2180"/>
                        </w:trPr>
                        <w:tc>
                          <w:tcPr>
                            <w:tcW w:w="2478" w:type="dxa"/>
                            <w:tcMar>
                              <w:top w:w="58" w:type="dxa"/>
                              <w:left w:w="58" w:type="dxa"/>
                              <w:bottom w:w="58" w:type="dxa"/>
                              <w:right w:w="58" w:type="dxa"/>
                            </w:tcMar>
                            <w:hideMark/>
                          </w:tcPr>
                          <w:p w:rsidR="00567264" w:rsidRPr="00F718AB" w:rsidRDefault="00567264" w:rsidP="00C419A1">
                            <w:pPr>
                              <w:widowControl w:val="0"/>
                              <w:spacing w:line="240" w:lineRule="auto"/>
                              <w:rPr>
                                <w:b/>
                                <w:color w:val="auto"/>
                                <w14:ligatures w14:val="none"/>
                              </w:rPr>
                            </w:pPr>
                            <w:r w:rsidRPr="00F718AB">
                              <w:rPr>
                                <w:b/>
                                <w:color w:val="auto"/>
                                <w14:ligatures w14:val="none"/>
                              </w:rPr>
                              <w:t>Accounts</w:t>
                            </w:r>
                          </w:p>
                          <w:p w:rsidR="00144618" w:rsidRDefault="00C419A1" w:rsidP="00C419A1">
                            <w:pPr>
                              <w:widowControl w:val="0"/>
                              <w:spacing w:line="240" w:lineRule="auto"/>
                              <w:rPr>
                                <w:b/>
                                <w:color w:val="auto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14:ligatures w14:val="none"/>
                              </w:rPr>
                              <w:t>Respax &amp; Booking Systems</w:t>
                            </w:r>
                          </w:p>
                          <w:p w:rsidR="00567264" w:rsidRPr="00F718AB" w:rsidRDefault="00567264" w:rsidP="00C419A1">
                            <w:pPr>
                              <w:widowControl w:val="0"/>
                              <w:spacing w:line="240" w:lineRule="auto"/>
                              <w:rPr>
                                <w:b/>
                                <w:color w:val="auto"/>
                                <w14:ligatures w14:val="none"/>
                              </w:rPr>
                            </w:pPr>
                            <w:r w:rsidRPr="00F718AB">
                              <w:rPr>
                                <w:b/>
                                <w:color w:val="auto"/>
                                <w14:ligatures w14:val="none"/>
                              </w:rPr>
                              <w:t xml:space="preserve">Food and beverage </w:t>
                            </w:r>
                          </w:p>
                          <w:p w:rsidR="00567264" w:rsidRPr="00F718AB" w:rsidRDefault="00567264" w:rsidP="00C419A1">
                            <w:pPr>
                              <w:widowControl w:val="0"/>
                              <w:spacing w:line="240" w:lineRule="auto"/>
                              <w:rPr>
                                <w:b/>
                                <w:color w:val="auto"/>
                                <w14:ligatures w14:val="none"/>
                              </w:rPr>
                            </w:pPr>
                            <w:r w:rsidRPr="00F718AB">
                              <w:rPr>
                                <w:b/>
                                <w:color w:val="auto"/>
                                <w14:ligatures w14:val="none"/>
                              </w:rPr>
                              <w:t>Reservations</w:t>
                            </w:r>
                            <w:r w:rsidR="00C419A1">
                              <w:rPr>
                                <w:b/>
                                <w:color w:val="auto"/>
                                <w14:ligatures w14:val="none"/>
                              </w:rPr>
                              <w:t xml:space="preserve"> / Front Office</w:t>
                            </w:r>
                          </w:p>
                          <w:p w:rsidR="00567264" w:rsidRPr="00F718AB" w:rsidRDefault="00567264" w:rsidP="00C419A1">
                            <w:pPr>
                              <w:widowControl w:val="0"/>
                              <w:spacing w:line="240" w:lineRule="auto"/>
                              <w:rPr>
                                <w:b/>
                                <w:color w:val="auto"/>
                                <w14:ligatures w14:val="none"/>
                              </w:rPr>
                            </w:pPr>
                            <w:r w:rsidRPr="00F718AB">
                              <w:rPr>
                                <w:b/>
                                <w:color w:val="auto"/>
                                <w14:ligatures w14:val="none"/>
                              </w:rPr>
                              <w:t>Management</w:t>
                            </w:r>
                            <w:r w:rsidR="00C419A1">
                              <w:rPr>
                                <w:b/>
                                <w:color w:val="auto"/>
                                <w14:ligatures w14:val="none"/>
                              </w:rPr>
                              <w:t xml:space="preserve"> &amp; Supervisors</w:t>
                            </w:r>
                          </w:p>
                          <w:p w:rsidR="00567264" w:rsidRPr="00F718AB" w:rsidRDefault="00C419A1" w:rsidP="00C419A1">
                            <w:pPr>
                              <w:widowControl w:val="0"/>
                              <w:spacing w:line="240" w:lineRule="auto"/>
                              <w:rPr>
                                <w:b/>
                                <w:color w:val="auto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14:ligatures w14:val="none"/>
                              </w:rPr>
                              <w:t xml:space="preserve">Tour Desks &amp; </w:t>
                            </w:r>
                            <w:r w:rsidR="00567264" w:rsidRPr="00F718AB">
                              <w:rPr>
                                <w:b/>
                                <w:color w:val="auto"/>
                                <w14:ligatures w14:val="none"/>
                              </w:rPr>
                              <w:t>Online Sales</w:t>
                            </w:r>
                          </w:p>
                        </w:tc>
                        <w:tc>
                          <w:tcPr>
                            <w:tcW w:w="2452" w:type="dxa"/>
                            <w:tcMar>
                              <w:top w:w="58" w:type="dxa"/>
                              <w:left w:w="58" w:type="dxa"/>
                              <w:bottom w:w="58" w:type="dxa"/>
                              <w:right w:w="58" w:type="dxa"/>
                            </w:tcMar>
                            <w:hideMark/>
                          </w:tcPr>
                          <w:p w:rsidR="00567264" w:rsidRPr="00F718AB" w:rsidRDefault="00071059" w:rsidP="00C419A1">
                            <w:pPr>
                              <w:widowControl w:val="0"/>
                              <w:spacing w:line="240" w:lineRule="auto"/>
                              <w:rPr>
                                <w:b/>
                                <w:color w:val="auto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14:ligatures w14:val="none"/>
                              </w:rPr>
                              <w:t>Digital</w:t>
                            </w:r>
                            <w:r w:rsidR="00567264" w:rsidRPr="00F718AB">
                              <w:rPr>
                                <w:b/>
                                <w:color w:val="auto"/>
                                <w14:ligatures w14:val="none"/>
                              </w:rPr>
                              <w:t xml:space="preserve"> Marketing</w:t>
                            </w:r>
                          </w:p>
                          <w:p w:rsidR="00567264" w:rsidRPr="00F718AB" w:rsidRDefault="00567264" w:rsidP="00C419A1">
                            <w:pPr>
                              <w:widowControl w:val="0"/>
                              <w:spacing w:line="240" w:lineRule="auto"/>
                              <w:rPr>
                                <w:b/>
                                <w:color w:val="auto"/>
                                <w14:ligatures w14:val="none"/>
                              </w:rPr>
                            </w:pPr>
                            <w:r w:rsidRPr="00F718AB">
                              <w:rPr>
                                <w:b/>
                                <w:color w:val="auto"/>
                                <w14:ligatures w14:val="none"/>
                              </w:rPr>
                              <w:t>Sales and Marketing</w:t>
                            </w:r>
                          </w:p>
                          <w:p w:rsidR="00567264" w:rsidRPr="00F718AB" w:rsidRDefault="00567264" w:rsidP="00C419A1">
                            <w:pPr>
                              <w:widowControl w:val="0"/>
                              <w:spacing w:line="240" w:lineRule="auto"/>
                              <w:rPr>
                                <w:b/>
                                <w:color w:val="auto"/>
                                <w14:ligatures w14:val="none"/>
                              </w:rPr>
                            </w:pPr>
                            <w:r w:rsidRPr="00F718AB">
                              <w:rPr>
                                <w:b/>
                                <w:color w:val="auto"/>
                                <w14:ligatures w14:val="none"/>
                              </w:rPr>
                              <w:t>Tour Guiding</w:t>
                            </w:r>
                          </w:p>
                          <w:p w:rsidR="00567264" w:rsidRPr="00F718AB" w:rsidRDefault="00567264" w:rsidP="00C419A1">
                            <w:pPr>
                              <w:widowControl w:val="0"/>
                              <w:spacing w:line="240" w:lineRule="auto"/>
                              <w:rPr>
                                <w:b/>
                                <w:color w:val="auto"/>
                                <w14:ligatures w14:val="none"/>
                              </w:rPr>
                            </w:pPr>
                            <w:r w:rsidRPr="00F718AB">
                              <w:rPr>
                                <w:b/>
                                <w:color w:val="auto"/>
                                <w14:ligatures w14:val="none"/>
                              </w:rPr>
                              <w:t>Cleaning/Maintenance</w:t>
                            </w:r>
                          </w:p>
                          <w:p w:rsidR="00567264" w:rsidRPr="00F718AB" w:rsidRDefault="00567264" w:rsidP="00C419A1">
                            <w:pPr>
                              <w:widowControl w:val="0"/>
                              <w:spacing w:line="240" w:lineRule="auto"/>
                              <w:rPr>
                                <w:b/>
                                <w:color w:val="auto"/>
                                <w14:ligatures w14:val="none"/>
                              </w:rPr>
                            </w:pPr>
                            <w:r w:rsidRPr="00F718AB">
                              <w:rPr>
                                <w:b/>
                                <w:color w:val="auto"/>
                                <w14:ligatures w14:val="none"/>
                              </w:rPr>
                              <w:t>Retail</w:t>
                            </w:r>
                            <w:r w:rsidR="00C419A1">
                              <w:rPr>
                                <w:b/>
                                <w:color w:val="auto"/>
                                <w14:ligatures w14:val="none"/>
                              </w:rPr>
                              <w:t xml:space="preserve"> and Stock Control</w:t>
                            </w:r>
                          </w:p>
                          <w:p w:rsidR="00567264" w:rsidRPr="00F718AB" w:rsidRDefault="00567264" w:rsidP="00C419A1">
                            <w:pPr>
                              <w:widowControl w:val="0"/>
                              <w:spacing w:line="240" w:lineRule="auto"/>
                              <w:rPr>
                                <w:b/>
                                <w:color w:val="auto"/>
                                <w14:ligatures w14:val="none"/>
                              </w:rPr>
                            </w:pPr>
                            <w:r w:rsidRPr="00F718AB">
                              <w:rPr>
                                <w:b/>
                                <w:color w:val="auto"/>
                                <w14:ligatures w14:val="none"/>
                              </w:rPr>
                              <w:t>Kitchen</w:t>
                            </w:r>
                            <w:r w:rsidR="00C419A1">
                              <w:rPr>
                                <w:b/>
                                <w:color w:val="auto"/>
                                <w14:ligatures w14:val="none"/>
                              </w:rPr>
                              <w:t xml:space="preserve"> and Food Hygiene</w:t>
                            </w:r>
                          </w:p>
                        </w:tc>
                        <w:tc>
                          <w:tcPr>
                            <w:tcW w:w="2452" w:type="dxa"/>
                          </w:tcPr>
                          <w:p w:rsidR="00567264" w:rsidRPr="00F718AB" w:rsidRDefault="00567264" w:rsidP="00C419A1">
                            <w:pPr>
                              <w:widowControl w:val="0"/>
                              <w:spacing w:line="240" w:lineRule="auto"/>
                              <w:rPr>
                                <w:color w:val="auto"/>
                                <w14:ligatures w14:val="none"/>
                              </w:rPr>
                            </w:pPr>
                          </w:p>
                        </w:tc>
                      </w:tr>
                    </w:tbl>
                    <w:p w:rsidR="009C0BC2" w:rsidRPr="00C419A1" w:rsidRDefault="00C419A1" w:rsidP="00C419A1">
                      <w:pPr>
                        <w:widowControl w:val="0"/>
                        <w:jc w:val="center"/>
                        <w:rPr>
                          <w:b/>
                          <w:color w:val="auto"/>
                          <w14:ligatures w14:val="none"/>
                        </w:rPr>
                      </w:pPr>
                      <w:r w:rsidRPr="00C419A1">
                        <w:rPr>
                          <w:b/>
                          <w:color w:val="auto"/>
                          <w14:ligatures w14:val="none"/>
                        </w:rPr>
                        <w:t>Training designed to suit YOU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99795A" w:rsidRPr="0099795A" w:rsidRDefault="001B46FB" w:rsidP="001B46FB">
      <w:pPr>
        <w:tabs>
          <w:tab w:val="left" w:pos="2934"/>
        </w:tabs>
      </w:pPr>
      <w:r>
        <w:tab/>
      </w:r>
    </w:p>
    <w:p w:rsidR="0099795A" w:rsidRPr="0099795A" w:rsidRDefault="003A6E06" w:rsidP="00DE611C">
      <w:pPr>
        <w:tabs>
          <w:tab w:val="center" w:pos="4513"/>
          <w:tab w:val="left" w:pos="5255"/>
        </w:tabs>
      </w:pP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t xml:space="preserve"> </w:t>
      </w:r>
      <w:r w:rsidR="00D574B8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tab/>
      </w:r>
      <w:r w:rsidR="00DE611C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tab/>
      </w:r>
    </w:p>
    <w:p w:rsidR="0099795A" w:rsidRPr="0099795A" w:rsidRDefault="0099795A" w:rsidP="0099795A"/>
    <w:p w:rsidR="0099795A" w:rsidRPr="0099795A" w:rsidRDefault="0099795A" w:rsidP="0099795A"/>
    <w:p w:rsidR="0099795A" w:rsidRPr="0099795A" w:rsidRDefault="0099795A" w:rsidP="0099795A"/>
    <w:p w:rsidR="0099795A" w:rsidRPr="0099795A" w:rsidRDefault="0099795A" w:rsidP="0099795A"/>
    <w:p w:rsidR="0099795A" w:rsidRPr="0099795A" w:rsidRDefault="0099795A" w:rsidP="0099795A"/>
    <w:p w:rsidR="0099795A" w:rsidRPr="0099795A" w:rsidRDefault="0099795A" w:rsidP="0099795A"/>
    <w:p w:rsidR="0099795A" w:rsidRDefault="0099795A" w:rsidP="006F713C">
      <w:pPr>
        <w:jc w:val="right"/>
      </w:pPr>
    </w:p>
    <w:p w:rsidR="001F50B9" w:rsidRPr="0099795A" w:rsidRDefault="00F33FB6" w:rsidP="006F713C">
      <w:pPr>
        <w:jc w:val="right"/>
      </w:pPr>
      <w:r>
        <w:t>.</w:t>
      </w:r>
      <w:r w:rsidR="001F50B9">
        <w:t xml:space="preserve">. </w:t>
      </w:r>
    </w:p>
    <w:p w:rsidR="0099795A" w:rsidRDefault="00FD0859" w:rsidP="005748FD">
      <w:pPr>
        <w:jc w:val="center"/>
      </w:pPr>
      <w:r w:rsidRPr="00AD5E7F">
        <w:rPr>
          <w:noProof/>
        </w:rPr>
        <mc:AlternateContent>
          <mc:Choice Requires="wps">
            <w:drawing>
              <wp:anchor distT="36576" distB="36576" distL="36576" distR="36576" simplePos="0" relativeHeight="251699200" behindDoc="0" locked="0" layoutInCell="1" allowOverlap="1" wp14:anchorId="53F47B55" wp14:editId="652C547A">
                <wp:simplePos x="0" y="0"/>
                <wp:positionH relativeFrom="column">
                  <wp:posOffset>3877519</wp:posOffset>
                </wp:positionH>
                <wp:positionV relativeFrom="paragraph">
                  <wp:posOffset>238961</wp:posOffset>
                </wp:positionV>
                <wp:extent cx="1307939" cy="1261640"/>
                <wp:effectExtent l="0" t="0" r="6985" b="0"/>
                <wp:wrapNone/>
                <wp:docPr id="226" name="Oval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7939" cy="1261640"/>
                        </a:xfrm>
                        <a:prstGeom prst="ellipse">
                          <a:avLst/>
                        </a:prstGeom>
                        <a:solidFill>
                          <a:srgbClr val="174577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AD5E7F" w:rsidRPr="001C0D34" w:rsidRDefault="00AD5E7F" w:rsidP="00AD5E7F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FFFF"/>
                                <w14:ligatures w14:val="none"/>
                              </w:rPr>
                            </w:pPr>
                            <w:r w:rsidRPr="001C0D34">
                              <w:rPr>
                                <w:b/>
                                <w:bCs/>
                                <w:color w:val="FFFFFF"/>
                                <w14:ligatures w14:val="none"/>
                              </w:rPr>
                              <w:t>We provide students with customer service training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2DD9E83" id="Oval 226" o:spid="_x0000_s1028" style="position:absolute;left:0;text-align:left;margin-left:305.3pt;margin-top:18.8pt;width:103pt;height:99.35pt;z-index:2516992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" fillcolor="#174577" stroked="f">
                <v:textbox inset="2.88pt,2.88pt,2.88pt,2.88pt">
                  <w:txbxContent>
                    <w:p w:rsidR="00AD5E7F" w:rsidRPr="001C0D34" w:rsidRDefault="00AD5E7F" w:rsidP="00AD5E7F">
                      <w:pPr>
                        <w:widowControl w:val="0"/>
                        <w:jc w:val="center"/>
                        <w:rPr>
                          <w:b/>
                          <w:bCs/>
                          <w:color w:val="FFFFFF"/>
                          <w14:ligatures w14:val="none"/>
                        </w:rPr>
                      </w:pPr>
                      <w:r w:rsidRPr="001C0D34">
                        <w:rPr>
                          <w:b/>
                          <w:bCs/>
                          <w:color w:val="FFFFFF"/>
                          <w14:ligatures w14:val="none"/>
                        </w:rPr>
                        <w:t>We provide students with customer service training</w:t>
                      </w:r>
                    </w:p>
                  </w:txbxContent>
                </v:textbox>
              </v:oval>
            </w:pict>
          </mc:Fallback>
        </mc:AlternateContent>
      </w:r>
    </w:p>
    <w:p w:rsidR="00D03DFC" w:rsidRDefault="00397FA2" w:rsidP="0099795A">
      <w:pPr>
        <w:tabs>
          <w:tab w:val="left" w:pos="1457"/>
        </w:tabs>
      </w:pP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 wp14:anchorId="70B1BC09" wp14:editId="6D879ECD">
                <wp:simplePos x="0" y="0"/>
                <wp:positionH relativeFrom="column">
                  <wp:posOffset>-662305</wp:posOffset>
                </wp:positionH>
                <wp:positionV relativeFrom="paragraph">
                  <wp:posOffset>273685</wp:posOffset>
                </wp:positionV>
                <wp:extent cx="2844165" cy="3206187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165" cy="32061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ED7E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C0BC2" w:rsidRPr="00B444EC" w:rsidRDefault="009C0BC2" w:rsidP="009C0BC2">
                            <w:pPr>
                              <w:widowControl w:val="0"/>
                              <w:rPr>
                                <w:rFonts w:ascii="Ebrima" w:hAnsi="Ebrima"/>
                                <w:b/>
                                <w:bCs/>
                                <w:color w:val="102E50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B444EC">
                              <w:rPr>
                                <w:rFonts w:ascii="Ebrima" w:hAnsi="Ebrima"/>
                                <w:b/>
                                <w:bCs/>
                                <w:color w:val="102E50"/>
                                <w:sz w:val="40"/>
                                <w:szCs w:val="40"/>
                                <w14:ligatures w14:val="none"/>
                              </w:rPr>
                              <w:t xml:space="preserve">Training </w:t>
                            </w:r>
                            <w:r w:rsidR="007209B0">
                              <w:rPr>
                                <w:rFonts w:ascii="Ebrima" w:hAnsi="Ebrima"/>
                                <w:b/>
                                <w:bCs/>
                                <w:color w:val="102E50"/>
                                <w:sz w:val="40"/>
                                <w:szCs w:val="40"/>
                                <w14:ligatures w14:val="none"/>
                              </w:rPr>
                              <w:t>Opportunities</w:t>
                            </w:r>
                          </w:p>
                          <w:p w:rsidR="00981855" w:rsidRPr="00F33FB6" w:rsidRDefault="00981855" w:rsidP="009C0BC2">
                            <w:pPr>
                              <w:widowControl w:val="0"/>
                              <w:rPr>
                                <w:rFonts w:ascii="Ebrima" w:hAnsi="Ebrima"/>
                                <w:b/>
                                <w:bCs/>
                                <w:color w:val="1E6692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F33FB6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>Full Qualifications</w:t>
                            </w:r>
                            <w:r w:rsidR="00C419A1" w:rsidRPr="00F33FB6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 xml:space="preserve"> in Accredited Training</w:t>
                            </w:r>
                            <w:r w:rsidR="00F33FB6" w:rsidRPr="00F33FB6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 xml:space="preserve"> for</w:t>
                            </w:r>
                            <w:r w:rsidR="00F33FB6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>;</w:t>
                            </w:r>
                          </w:p>
                          <w:p w:rsidR="009C0BC2" w:rsidRPr="00BF2454" w:rsidRDefault="009C0BC2" w:rsidP="00BF2454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spacing w:line="240" w:lineRule="auto"/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BF2454">
                              <w:rPr>
                                <w:color w:val="auto"/>
                                <w14:ligatures w14:val="none"/>
                              </w:rPr>
                              <w:t>Certificate</w:t>
                            </w:r>
                            <w:r w:rsidR="00144618">
                              <w:rPr>
                                <w:color w:val="auto"/>
                                <w14:ligatures w14:val="none"/>
                              </w:rPr>
                              <w:t xml:space="preserve"> II to </w:t>
                            </w:r>
                            <w:r w:rsidRPr="00BF2454">
                              <w:rPr>
                                <w:color w:val="auto"/>
                                <w14:ligatures w14:val="none"/>
                              </w:rPr>
                              <w:t>Diploma in Travel and Tourism</w:t>
                            </w:r>
                          </w:p>
                          <w:p w:rsidR="009C0BC2" w:rsidRPr="00BF2454" w:rsidRDefault="00144618" w:rsidP="00BF2454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spacing w:line="240" w:lineRule="auto"/>
                              <w:rPr>
                                <w:color w:val="auto"/>
                                <w14:ligatures w14:val="none"/>
                              </w:rPr>
                            </w:pPr>
                            <w:r>
                              <w:rPr>
                                <w:color w:val="auto"/>
                                <w14:ligatures w14:val="none"/>
                              </w:rPr>
                              <w:t xml:space="preserve">Certificate II to </w:t>
                            </w:r>
                            <w:r w:rsidR="009C0BC2" w:rsidRPr="00BF2454">
                              <w:rPr>
                                <w:color w:val="auto"/>
                                <w14:ligatures w14:val="none"/>
                              </w:rPr>
                              <w:t>Diploma in Hospitality</w:t>
                            </w:r>
                          </w:p>
                          <w:p w:rsidR="00981855" w:rsidRPr="00BF2454" w:rsidRDefault="00981855" w:rsidP="00BF2454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spacing w:line="240" w:lineRule="auto"/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BF2454">
                              <w:rPr>
                                <w:color w:val="auto"/>
                                <w14:ligatures w14:val="none"/>
                              </w:rPr>
                              <w:t>Certificate</w:t>
                            </w:r>
                            <w:r w:rsidR="00BE051C">
                              <w:rPr>
                                <w:color w:val="auto"/>
                                <w14:ligatures w14:val="none"/>
                              </w:rPr>
                              <w:t xml:space="preserve"> III</w:t>
                            </w:r>
                            <w:r w:rsidRPr="00BF2454">
                              <w:rPr>
                                <w:color w:val="auto"/>
                                <w14:ligatures w14:val="none"/>
                              </w:rPr>
                              <w:t xml:space="preserve"> in Captive Animals</w:t>
                            </w:r>
                          </w:p>
                          <w:p w:rsidR="00981855" w:rsidRPr="00F33FB6" w:rsidRDefault="00981855" w:rsidP="00F33FB6">
                            <w:pPr>
                              <w:widowControl w:val="0"/>
                              <w:spacing w:after="0" w:line="240" w:lineRule="auto"/>
                              <w:ind w:left="567" w:hanging="567"/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F33FB6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>Skill Sets and Short Courses (examples)</w:t>
                            </w:r>
                          </w:p>
                          <w:p w:rsidR="00C419A1" w:rsidRDefault="00C419A1" w:rsidP="00C419A1">
                            <w:pPr>
                              <w:widowControl w:val="0"/>
                              <w:spacing w:after="0" w:line="240" w:lineRule="auto"/>
                              <w:ind w:left="567" w:hanging="567"/>
                              <w:jc w:val="center"/>
                              <w:rPr>
                                <w:b/>
                                <w:bCs/>
                                <w:color w:val="auto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C419A1">
                              <w:rPr>
                                <w:b/>
                                <w:bCs/>
                                <w:color w:val="auto"/>
                                <w:sz w:val="16"/>
                                <w:szCs w:val="16"/>
                                <w14:ligatures w14:val="none"/>
                              </w:rPr>
                              <w:t>Accredited and Non Accredited</w:t>
                            </w:r>
                          </w:p>
                          <w:p w:rsidR="00F33FB6" w:rsidRPr="00C419A1" w:rsidRDefault="00F33FB6" w:rsidP="00C419A1">
                            <w:pPr>
                              <w:widowControl w:val="0"/>
                              <w:spacing w:after="0" w:line="240" w:lineRule="auto"/>
                              <w:ind w:left="567" w:hanging="567"/>
                              <w:jc w:val="center"/>
                              <w:rPr>
                                <w:b/>
                                <w:bCs/>
                                <w:color w:val="auto"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:rsidR="006D5203" w:rsidRPr="00C419A1" w:rsidRDefault="009C0BC2" w:rsidP="00BF2454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rPr>
                                <w:color w:val="auto"/>
                                <w14:ligatures w14:val="none"/>
                              </w:rPr>
                            </w:pPr>
                            <w:r w:rsidRPr="00C419A1">
                              <w:rPr>
                                <w:color w:val="auto"/>
                                <w14:ligatures w14:val="none"/>
                              </w:rPr>
                              <w:t>Responsible Service of Alcohol</w:t>
                            </w:r>
                            <w:r w:rsidR="00C419A1" w:rsidRPr="00C419A1">
                              <w:rPr>
                                <w:color w:val="auto"/>
                                <w14:ligatures w14:val="none"/>
                              </w:rPr>
                              <w:t xml:space="preserve"> (RSA)</w:t>
                            </w:r>
                          </w:p>
                          <w:p w:rsidR="006D5203" w:rsidRPr="00C419A1" w:rsidRDefault="006D5203" w:rsidP="00BF2454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rPr>
                                <w:color w:val="auto"/>
                                <w14:ligatures w14:val="none"/>
                              </w:rPr>
                            </w:pPr>
                            <w:r w:rsidRPr="00C419A1">
                              <w:rPr>
                                <w:color w:val="auto"/>
                                <w14:ligatures w14:val="none"/>
                              </w:rPr>
                              <w:t>Digital Marketing and Social Media</w:t>
                            </w:r>
                          </w:p>
                          <w:p w:rsidR="009C0BC2" w:rsidRPr="00C419A1" w:rsidRDefault="009C0BC2" w:rsidP="00BF2454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rPr>
                                <w:b/>
                                <w:bCs/>
                                <w:color w:val="auto"/>
                                <w14:ligatures w14:val="none"/>
                              </w:rPr>
                            </w:pPr>
                            <w:r w:rsidRPr="00C419A1">
                              <w:rPr>
                                <w:color w:val="auto"/>
                                <w14:ligatures w14:val="none"/>
                              </w:rPr>
                              <w:t>Hygienic Food Practices</w:t>
                            </w:r>
                          </w:p>
                          <w:p w:rsidR="009C0BC2" w:rsidRPr="00C419A1" w:rsidRDefault="009C0BC2" w:rsidP="00BF2454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rPr>
                                <w:b/>
                                <w:bCs/>
                                <w:color w:val="auto"/>
                                <w14:ligatures w14:val="none"/>
                              </w:rPr>
                            </w:pPr>
                            <w:r w:rsidRPr="00C419A1">
                              <w:rPr>
                                <w:color w:val="auto"/>
                                <w14:ligatures w14:val="none"/>
                              </w:rPr>
                              <w:t>Tour Guiding</w:t>
                            </w:r>
                          </w:p>
                          <w:p w:rsidR="009C0BC2" w:rsidRPr="00C419A1" w:rsidRDefault="009C0BC2" w:rsidP="00BF2454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rPr>
                                <w:b/>
                                <w:bCs/>
                                <w:color w:val="auto"/>
                                <w14:ligatures w14:val="none"/>
                              </w:rPr>
                            </w:pPr>
                            <w:r w:rsidRPr="00C419A1">
                              <w:rPr>
                                <w:color w:val="auto"/>
                                <w14:ligatures w14:val="none"/>
                              </w:rPr>
                              <w:t>Respax</w:t>
                            </w:r>
                            <w:r w:rsidR="00C419A1" w:rsidRPr="00C419A1">
                              <w:rPr>
                                <w:color w:val="auto"/>
                                <w14:ligatures w14:val="none"/>
                              </w:rPr>
                              <w:t xml:space="preserve"> and Reservation Bookings</w:t>
                            </w:r>
                          </w:p>
                          <w:p w:rsidR="009C0BC2" w:rsidRPr="00C419A1" w:rsidRDefault="009C0BC2" w:rsidP="00BF2454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rPr>
                                <w:b/>
                                <w:bCs/>
                                <w:color w:val="auto"/>
                                <w14:ligatures w14:val="none"/>
                              </w:rPr>
                            </w:pPr>
                            <w:r w:rsidRPr="00C419A1">
                              <w:rPr>
                                <w:color w:val="auto"/>
                                <w14:ligatures w14:val="none"/>
                              </w:rPr>
                              <w:t>Captav8 with attitude</w:t>
                            </w:r>
                          </w:p>
                          <w:p w:rsidR="00C419A1" w:rsidRPr="00C419A1" w:rsidRDefault="00C419A1" w:rsidP="00BF2454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rPr>
                                <w:b/>
                                <w:bCs/>
                                <w:color w:val="auto"/>
                                <w14:ligatures w14:val="none"/>
                              </w:rPr>
                            </w:pPr>
                            <w:r w:rsidRPr="00C419A1">
                              <w:rPr>
                                <w:color w:val="auto"/>
                                <w14:ligatures w14:val="none"/>
                              </w:rPr>
                              <w:t>Customer Service</w:t>
                            </w:r>
                          </w:p>
                          <w:p w:rsidR="00C419A1" w:rsidRPr="00C419A1" w:rsidRDefault="00C419A1" w:rsidP="00BF2454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rPr>
                                <w:b/>
                                <w:bCs/>
                                <w:color w:val="auto"/>
                                <w14:ligatures w14:val="none"/>
                              </w:rPr>
                            </w:pPr>
                            <w:r w:rsidRPr="00C419A1">
                              <w:rPr>
                                <w:color w:val="auto"/>
                                <w14:ligatures w14:val="none"/>
                              </w:rPr>
                              <w:t>Time Management</w:t>
                            </w:r>
                          </w:p>
                          <w:p w:rsidR="00C419A1" w:rsidRPr="00C419A1" w:rsidRDefault="00C419A1" w:rsidP="00C419A1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rPr>
                                <w:bCs/>
                                <w:color w:val="auto"/>
                                <w14:ligatures w14:val="none"/>
                              </w:rPr>
                            </w:pPr>
                            <w:r w:rsidRPr="00C419A1">
                              <w:rPr>
                                <w:bCs/>
                                <w:color w:val="auto"/>
                                <w14:ligatures w14:val="none"/>
                              </w:rPr>
                              <w:t>Management Training - Leaders who CaPTAv8</w:t>
                            </w:r>
                          </w:p>
                          <w:p w:rsidR="009C0BC2" w:rsidRPr="00C419A1" w:rsidRDefault="009C0BC2" w:rsidP="009C0BC2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14:ligatures w14:val="none"/>
                              </w:rPr>
                            </w:pPr>
                            <w:r w:rsidRPr="00C419A1">
                              <w:rPr>
                                <w:b/>
                                <w:bCs/>
                                <w14:ligatures w14:val="none"/>
                              </w:rPr>
                              <w:t> </w:t>
                            </w:r>
                          </w:p>
                          <w:p w:rsidR="009C0BC2" w:rsidRDefault="009C0BC2" w:rsidP="009C0BC2">
                            <w:pPr>
                              <w:widowControl w:val="0"/>
                              <w:rPr>
                                <w:color w:val="FFFF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B1BC0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9" type="#_x0000_t202" style="position:absolute;margin-left:-52.15pt;margin-top:21.55pt;width:223.95pt;height:252.45pt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" filled="f" fillcolor="#bed7ef" stroked="f" strokecolor="black [0]" strokeweight="2pt">
                <v:textbox inset="2.88pt,2.88pt,2.88pt,2.88pt">
                  <w:txbxContent>
                    <w:p w:rsidR="009C0BC2" w:rsidRPr="00B444EC" w:rsidRDefault="009C0BC2" w:rsidP="009C0BC2">
                      <w:pPr>
                        <w:widowControl w:val="0"/>
                        <w:rPr>
                          <w:rFonts w:ascii="Ebrima" w:hAnsi="Ebrima"/>
                          <w:b/>
                          <w:bCs/>
                          <w:color w:val="102E50"/>
                          <w:sz w:val="40"/>
                          <w:szCs w:val="40"/>
                          <w14:ligatures w14:val="none"/>
                        </w:rPr>
                      </w:pPr>
                      <w:r w:rsidRPr="00B444EC">
                        <w:rPr>
                          <w:rFonts w:ascii="Ebrima" w:hAnsi="Ebrima"/>
                          <w:b/>
                          <w:bCs/>
                          <w:color w:val="102E50"/>
                          <w:sz w:val="40"/>
                          <w:szCs w:val="40"/>
                          <w14:ligatures w14:val="none"/>
                        </w:rPr>
                        <w:t xml:space="preserve">Training </w:t>
                      </w:r>
                      <w:r w:rsidR="007209B0">
                        <w:rPr>
                          <w:rFonts w:ascii="Ebrima" w:hAnsi="Ebrima"/>
                          <w:b/>
                          <w:bCs/>
                          <w:color w:val="102E50"/>
                          <w:sz w:val="40"/>
                          <w:szCs w:val="40"/>
                          <w14:ligatures w14:val="none"/>
                        </w:rPr>
                        <w:t>Opportunities</w:t>
                      </w:r>
                    </w:p>
                    <w:p w:rsidR="00981855" w:rsidRPr="00F33FB6" w:rsidRDefault="00981855" w:rsidP="009C0BC2">
                      <w:pPr>
                        <w:widowControl w:val="0"/>
                        <w:rPr>
                          <w:rFonts w:ascii="Ebrima" w:hAnsi="Ebrima"/>
                          <w:b/>
                          <w:bCs/>
                          <w:color w:val="1E6692"/>
                          <w:sz w:val="22"/>
                          <w:szCs w:val="22"/>
                          <w14:ligatures w14:val="none"/>
                        </w:rPr>
                      </w:pPr>
                      <w:r w:rsidRPr="00F33FB6">
                        <w:rPr>
                          <w:b/>
                          <w:bCs/>
                          <w:color w:val="auto"/>
                          <w:sz w:val="22"/>
                          <w:szCs w:val="22"/>
                          <w14:ligatures w14:val="none"/>
                        </w:rPr>
                        <w:t>Full Qualifications</w:t>
                      </w:r>
                      <w:r w:rsidR="00C419A1" w:rsidRPr="00F33FB6">
                        <w:rPr>
                          <w:b/>
                          <w:bCs/>
                          <w:color w:val="auto"/>
                          <w:sz w:val="22"/>
                          <w:szCs w:val="22"/>
                          <w14:ligatures w14:val="none"/>
                        </w:rPr>
                        <w:t xml:space="preserve"> in Accredited Training</w:t>
                      </w:r>
                      <w:r w:rsidR="00F33FB6" w:rsidRPr="00F33FB6">
                        <w:rPr>
                          <w:b/>
                          <w:bCs/>
                          <w:color w:val="auto"/>
                          <w:sz w:val="22"/>
                          <w:szCs w:val="22"/>
                          <w14:ligatures w14:val="none"/>
                        </w:rPr>
                        <w:t xml:space="preserve"> for</w:t>
                      </w:r>
                      <w:r w:rsidR="00F33FB6">
                        <w:rPr>
                          <w:b/>
                          <w:bCs/>
                          <w:color w:val="auto"/>
                          <w:sz w:val="22"/>
                          <w:szCs w:val="22"/>
                          <w14:ligatures w14:val="none"/>
                        </w:rPr>
                        <w:t>;</w:t>
                      </w:r>
                    </w:p>
                    <w:p w:rsidR="009C0BC2" w:rsidRPr="00BF2454" w:rsidRDefault="009C0BC2" w:rsidP="00BF2454">
                      <w:pPr>
                        <w:pStyle w:val="ListParagraph"/>
                        <w:widowControl w:val="0"/>
                        <w:numPr>
                          <w:ilvl w:val="0"/>
                          <w:numId w:val="11"/>
                        </w:numPr>
                        <w:spacing w:line="240" w:lineRule="auto"/>
                        <w:rPr>
                          <w:b/>
                          <w:bCs/>
                          <w:color w:val="auto"/>
                          <w:sz w:val="24"/>
                          <w:szCs w:val="24"/>
                          <w14:ligatures w14:val="none"/>
                        </w:rPr>
                      </w:pPr>
                      <w:r w:rsidRPr="00BF2454">
                        <w:rPr>
                          <w:color w:val="auto"/>
                          <w14:ligatures w14:val="none"/>
                        </w:rPr>
                        <w:t>Certificate</w:t>
                      </w:r>
                      <w:r w:rsidR="00144618">
                        <w:rPr>
                          <w:color w:val="auto"/>
                          <w14:ligatures w14:val="none"/>
                        </w:rPr>
                        <w:t xml:space="preserve"> II to </w:t>
                      </w:r>
                      <w:r w:rsidRPr="00BF2454">
                        <w:rPr>
                          <w:color w:val="auto"/>
                          <w14:ligatures w14:val="none"/>
                        </w:rPr>
                        <w:t>Diploma in Travel and Tourism</w:t>
                      </w:r>
                    </w:p>
                    <w:p w:rsidR="009C0BC2" w:rsidRPr="00BF2454" w:rsidRDefault="00144618" w:rsidP="00BF2454">
                      <w:pPr>
                        <w:pStyle w:val="ListParagraph"/>
                        <w:widowControl w:val="0"/>
                        <w:numPr>
                          <w:ilvl w:val="0"/>
                          <w:numId w:val="11"/>
                        </w:numPr>
                        <w:spacing w:line="240" w:lineRule="auto"/>
                        <w:rPr>
                          <w:color w:val="auto"/>
                          <w14:ligatures w14:val="none"/>
                        </w:rPr>
                      </w:pPr>
                      <w:r>
                        <w:rPr>
                          <w:color w:val="auto"/>
                          <w14:ligatures w14:val="none"/>
                        </w:rPr>
                        <w:t xml:space="preserve">Certificate II to </w:t>
                      </w:r>
                      <w:r w:rsidR="009C0BC2" w:rsidRPr="00BF2454">
                        <w:rPr>
                          <w:color w:val="auto"/>
                          <w14:ligatures w14:val="none"/>
                        </w:rPr>
                        <w:t>Diploma in Hospitality</w:t>
                      </w:r>
                    </w:p>
                    <w:p w:rsidR="00981855" w:rsidRPr="00BF2454" w:rsidRDefault="00981855" w:rsidP="00BF2454">
                      <w:pPr>
                        <w:pStyle w:val="ListParagraph"/>
                        <w:widowControl w:val="0"/>
                        <w:numPr>
                          <w:ilvl w:val="0"/>
                          <w:numId w:val="11"/>
                        </w:numPr>
                        <w:spacing w:line="240" w:lineRule="auto"/>
                        <w:rPr>
                          <w:b/>
                          <w:bCs/>
                          <w:color w:val="auto"/>
                          <w:sz w:val="24"/>
                          <w:szCs w:val="24"/>
                          <w14:ligatures w14:val="none"/>
                        </w:rPr>
                      </w:pPr>
                      <w:r w:rsidRPr="00BF2454">
                        <w:rPr>
                          <w:color w:val="auto"/>
                          <w14:ligatures w14:val="none"/>
                        </w:rPr>
                        <w:t>Certificate</w:t>
                      </w:r>
                      <w:r w:rsidR="00BE051C">
                        <w:rPr>
                          <w:color w:val="auto"/>
                          <w14:ligatures w14:val="none"/>
                        </w:rPr>
                        <w:t xml:space="preserve"> III</w:t>
                      </w:r>
                      <w:r w:rsidRPr="00BF2454">
                        <w:rPr>
                          <w:color w:val="auto"/>
                          <w14:ligatures w14:val="none"/>
                        </w:rPr>
                        <w:t xml:space="preserve"> in Captive Animals</w:t>
                      </w:r>
                    </w:p>
                    <w:p w:rsidR="00981855" w:rsidRPr="00F33FB6" w:rsidRDefault="00981855" w:rsidP="00F33FB6">
                      <w:pPr>
                        <w:widowControl w:val="0"/>
                        <w:spacing w:after="0" w:line="240" w:lineRule="auto"/>
                        <w:ind w:left="567" w:hanging="567"/>
                        <w:rPr>
                          <w:b/>
                          <w:bCs/>
                          <w:color w:val="auto"/>
                          <w:sz w:val="22"/>
                          <w:szCs w:val="22"/>
                          <w14:ligatures w14:val="none"/>
                        </w:rPr>
                      </w:pPr>
                      <w:r w:rsidRPr="00F33FB6">
                        <w:rPr>
                          <w:b/>
                          <w:bCs/>
                          <w:color w:val="auto"/>
                          <w:sz w:val="22"/>
                          <w:szCs w:val="22"/>
                          <w14:ligatures w14:val="none"/>
                        </w:rPr>
                        <w:t>Skill Sets and Short Courses (examples)</w:t>
                      </w:r>
                    </w:p>
                    <w:p w:rsidR="00C419A1" w:rsidRDefault="00C419A1" w:rsidP="00C419A1">
                      <w:pPr>
                        <w:widowControl w:val="0"/>
                        <w:spacing w:after="0" w:line="240" w:lineRule="auto"/>
                        <w:ind w:left="567" w:hanging="567"/>
                        <w:jc w:val="center"/>
                        <w:rPr>
                          <w:b/>
                          <w:bCs/>
                          <w:color w:val="auto"/>
                          <w:sz w:val="16"/>
                          <w:szCs w:val="16"/>
                          <w14:ligatures w14:val="none"/>
                        </w:rPr>
                      </w:pPr>
                      <w:r w:rsidRPr="00C419A1">
                        <w:rPr>
                          <w:b/>
                          <w:bCs/>
                          <w:color w:val="auto"/>
                          <w:sz w:val="16"/>
                          <w:szCs w:val="16"/>
                          <w14:ligatures w14:val="none"/>
                        </w:rPr>
                        <w:t>Accredited and Non Accredited</w:t>
                      </w:r>
                    </w:p>
                    <w:p w:rsidR="00F33FB6" w:rsidRPr="00C419A1" w:rsidRDefault="00F33FB6" w:rsidP="00C419A1">
                      <w:pPr>
                        <w:widowControl w:val="0"/>
                        <w:spacing w:after="0" w:line="240" w:lineRule="auto"/>
                        <w:ind w:left="567" w:hanging="567"/>
                        <w:jc w:val="center"/>
                        <w:rPr>
                          <w:b/>
                          <w:bCs/>
                          <w:color w:val="auto"/>
                          <w:sz w:val="16"/>
                          <w:szCs w:val="16"/>
                          <w14:ligatures w14:val="none"/>
                        </w:rPr>
                      </w:pPr>
                    </w:p>
                    <w:p w:rsidR="006D5203" w:rsidRPr="00C419A1" w:rsidRDefault="009C0BC2" w:rsidP="00BF2454">
                      <w:pPr>
                        <w:pStyle w:val="ListParagraph"/>
                        <w:widowControl w:val="0"/>
                        <w:numPr>
                          <w:ilvl w:val="0"/>
                          <w:numId w:val="12"/>
                        </w:numPr>
                        <w:spacing w:line="240" w:lineRule="auto"/>
                        <w:rPr>
                          <w:color w:val="auto"/>
                          <w14:ligatures w14:val="none"/>
                        </w:rPr>
                      </w:pPr>
                      <w:r w:rsidRPr="00C419A1">
                        <w:rPr>
                          <w:color w:val="auto"/>
                          <w14:ligatures w14:val="none"/>
                        </w:rPr>
                        <w:t>Responsible Service of Alcohol</w:t>
                      </w:r>
                      <w:r w:rsidR="00C419A1" w:rsidRPr="00C419A1">
                        <w:rPr>
                          <w:color w:val="auto"/>
                          <w14:ligatures w14:val="none"/>
                        </w:rPr>
                        <w:t xml:space="preserve"> (RSA)</w:t>
                      </w:r>
                    </w:p>
                    <w:p w:rsidR="006D5203" w:rsidRPr="00C419A1" w:rsidRDefault="006D5203" w:rsidP="00BF2454">
                      <w:pPr>
                        <w:pStyle w:val="ListParagraph"/>
                        <w:widowControl w:val="0"/>
                        <w:numPr>
                          <w:ilvl w:val="0"/>
                          <w:numId w:val="12"/>
                        </w:numPr>
                        <w:spacing w:line="240" w:lineRule="auto"/>
                        <w:rPr>
                          <w:color w:val="auto"/>
                          <w14:ligatures w14:val="none"/>
                        </w:rPr>
                      </w:pPr>
                      <w:r w:rsidRPr="00C419A1">
                        <w:rPr>
                          <w:color w:val="auto"/>
                          <w14:ligatures w14:val="none"/>
                        </w:rPr>
                        <w:t>Digital Marketing and Social Media</w:t>
                      </w:r>
                    </w:p>
                    <w:p w:rsidR="009C0BC2" w:rsidRPr="00C419A1" w:rsidRDefault="009C0BC2" w:rsidP="00BF2454">
                      <w:pPr>
                        <w:pStyle w:val="ListParagraph"/>
                        <w:widowControl w:val="0"/>
                        <w:numPr>
                          <w:ilvl w:val="0"/>
                          <w:numId w:val="12"/>
                        </w:numPr>
                        <w:spacing w:line="240" w:lineRule="auto"/>
                        <w:rPr>
                          <w:b/>
                          <w:bCs/>
                          <w:color w:val="auto"/>
                          <w14:ligatures w14:val="none"/>
                        </w:rPr>
                      </w:pPr>
                      <w:r w:rsidRPr="00C419A1">
                        <w:rPr>
                          <w:color w:val="auto"/>
                          <w14:ligatures w14:val="none"/>
                        </w:rPr>
                        <w:t>Hygienic Food Practices</w:t>
                      </w:r>
                    </w:p>
                    <w:p w:rsidR="009C0BC2" w:rsidRPr="00C419A1" w:rsidRDefault="009C0BC2" w:rsidP="00BF2454">
                      <w:pPr>
                        <w:pStyle w:val="ListParagraph"/>
                        <w:widowControl w:val="0"/>
                        <w:numPr>
                          <w:ilvl w:val="0"/>
                          <w:numId w:val="12"/>
                        </w:numPr>
                        <w:spacing w:line="240" w:lineRule="auto"/>
                        <w:rPr>
                          <w:b/>
                          <w:bCs/>
                          <w:color w:val="auto"/>
                          <w14:ligatures w14:val="none"/>
                        </w:rPr>
                      </w:pPr>
                      <w:r w:rsidRPr="00C419A1">
                        <w:rPr>
                          <w:color w:val="auto"/>
                          <w14:ligatures w14:val="none"/>
                        </w:rPr>
                        <w:t>Tour Guiding</w:t>
                      </w:r>
                    </w:p>
                    <w:p w:rsidR="009C0BC2" w:rsidRPr="00C419A1" w:rsidRDefault="009C0BC2" w:rsidP="00BF2454">
                      <w:pPr>
                        <w:pStyle w:val="ListParagraph"/>
                        <w:widowControl w:val="0"/>
                        <w:numPr>
                          <w:ilvl w:val="0"/>
                          <w:numId w:val="12"/>
                        </w:numPr>
                        <w:spacing w:line="240" w:lineRule="auto"/>
                        <w:rPr>
                          <w:b/>
                          <w:bCs/>
                          <w:color w:val="auto"/>
                          <w14:ligatures w14:val="none"/>
                        </w:rPr>
                      </w:pPr>
                      <w:r w:rsidRPr="00C419A1">
                        <w:rPr>
                          <w:color w:val="auto"/>
                          <w14:ligatures w14:val="none"/>
                        </w:rPr>
                        <w:t>Respax</w:t>
                      </w:r>
                      <w:r w:rsidR="00C419A1" w:rsidRPr="00C419A1">
                        <w:rPr>
                          <w:color w:val="auto"/>
                          <w14:ligatures w14:val="none"/>
                        </w:rPr>
                        <w:t xml:space="preserve"> and Reservation Bookings</w:t>
                      </w:r>
                    </w:p>
                    <w:p w:rsidR="009C0BC2" w:rsidRPr="00C419A1" w:rsidRDefault="009C0BC2" w:rsidP="00BF2454">
                      <w:pPr>
                        <w:pStyle w:val="ListParagraph"/>
                        <w:widowControl w:val="0"/>
                        <w:numPr>
                          <w:ilvl w:val="0"/>
                          <w:numId w:val="12"/>
                        </w:numPr>
                        <w:spacing w:line="240" w:lineRule="auto"/>
                        <w:rPr>
                          <w:b/>
                          <w:bCs/>
                          <w:color w:val="auto"/>
                          <w14:ligatures w14:val="none"/>
                        </w:rPr>
                      </w:pPr>
                      <w:r w:rsidRPr="00C419A1">
                        <w:rPr>
                          <w:color w:val="auto"/>
                          <w14:ligatures w14:val="none"/>
                        </w:rPr>
                        <w:t>Captav8 with attitude</w:t>
                      </w:r>
                    </w:p>
                    <w:p w:rsidR="00C419A1" w:rsidRPr="00C419A1" w:rsidRDefault="00C419A1" w:rsidP="00BF2454">
                      <w:pPr>
                        <w:pStyle w:val="ListParagraph"/>
                        <w:widowControl w:val="0"/>
                        <w:numPr>
                          <w:ilvl w:val="0"/>
                          <w:numId w:val="12"/>
                        </w:numPr>
                        <w:spacing w:line="240" w:lineRule="auto"/>
                        <w:rPr>
                          <w:b/>
                          <w:bCs/>
                          <w:color w:val="auto"/>
                          <w14:ligatures w14:val="none"/>
                        </w:rPr>
                      </w:pPr>
                      <w:r w:rsidRPr="00C419A1">
                        <w:rPr>
                          <w:color w:val="auto"/>
                          <w14:ligatures w14:val="none"/>
                        </w:rPr>
                        <w:t>Customer Service</w:t>
                      </w:r>
                    </w:p>
                    <w:p w:rsidR="00C419A1" w:rsidRPr="00C419A1" w:rsidRDefault="00C419A1" w:rsidP="00BF2454">
                      <w:pPr>
                        <w:pStyle w:val="ListParagraph"/>
                        <w:widowControl w:val="0"/>
                        <w:numPr>
                          <w:ilvl w:val="0"/>
                          <w:numId w:val="12"/>
                        </w:numPr>
                        <w:spacing w:line="240" w:lineRule="auto"/>
                        <w:rPr>
                          <w:b/>
                          <w:bCs/>
                          <w:color w:val="auto"/>
                          <w14:ligatures w14:val="none"/>
                        </w:rPr>
                      </w:pPr>
                      <w:r w:rsidRPr="00C419A1">
                        <w:rPr>
                          <w:color w:val="auto"/>
                          <w14:ligatures w14:val="none"/>
                        </w:rPr>
                        <w:t>Time Management</w:t>
                      </w:r>
                    </w:p>
                    <w:p w:rsidR="00C419A1" w:rsidRPr="00C419A1" w:rsidRDefault="00C419A1" w:rsidP="00C419A1">
                      <w:pPr>
                        <w:pStyle w:val="ListParagraph"/>
                        <w:widowControl w:val="0"/>
                        <w:numPr>
                          <w:ilvl w:val="0"/>
                          <w:numId w:val="12"/>
                        </w:numPr>
                        <w:spacing w:line="240" w:lineRule="auto"/>
                        <w:rPr>
                          <w:bCs/>
                          <w:color w:val="auto"/>
                          <w14:ligatures w14:val="none"/>
                        </w:rPr>
                      </w:pPr>
                      <w:r w:rsidRPr="00C419A1">
                        <w:rPr>
                          <w:bCs/>
                          <w:color w:val="auto"/>
                          <w14:ligatures w14:val="none"/>
                        </w:rPr>
                        <w:t>Management Training - Leaders who CaPTAv8</w:t>
                      </w:r>
                    </w:p>
                    <w:p w:rsidR="009C0BC2" w:rsidRPr="00C419A1" w:rsidRDefault="009C0BC2" w:rsidP="009C0BC2">
                      <w:pPr>
                        <w:widowControl w:val="0"/>
                        <w:jc w:val="center"/>
                        <w:rPr>
                          <w:b/>
                          <w:bCs/>
                          <w14:ligatures w14:val="none"/>
                        </w:rPr>
                      </w:pPr>
                      <w:r w:rsidRPr="00C419A1">
                        <w:rPr>
                          <w:b/>
                          <w:bCs/>
                          <w14:ligatures w14:val="none"/>
                        </w:rPr>
                        <w:t> </w:t>
                      </w:r>
                    </w:p>
                    <w:p w:rsidR="009C0BC2" w:rsidRDefault="009C0BC2" w:rsidP="009C0BC2">
                      <w:pPr>
                        <w:widowControl w:val="0"/>
                        <w:rPr>
                          <w:color w:val="FFFF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color w:val="FFFFFF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99795A">
        <w:tab/>
      </w:r>
    </w:p>
    <w:p w:rsidR="00D03DFC" w:rsidRPr="00D03DFC" w:rsidRDefault="00FD0859" w:rsidP="00985D2E">
      <w:pPr>
        <w:tabs>
          <w:tab w:val="right" w:pos="9026"/>
        </w:tabs>
      </w:pPr>
      <w:r w:rsidRPr="00AD5E7F">
        <w:rPr>
          <w:noProof/>
        </w:rPr>
        <mc:AlternateContent>
          <mc:Choice Requires="wps">
            <w:drawing>
              <wp:anchor distT="36576" distB="36576" distL="36576" distR="36576" simplePos="0" relativeHeight="251694080" behindDoc="0" locked="0" layoutInCell="1" allowOverlap="1" wp14:anchorId="06E4104B" wp14:editId="7651BD6C">
                <wp:simplePos x="0" y="0"/>
                <wp:positionH relativeFrom="column">
                  <wp:posOffset>2768888</wp:posOffset>
                </wp:positionH>
                <wp:positionV relativeFrom="paragraph">
                  <wp:posOffset>111298</wp:posOffset>
                </wp:positionV>
                <wp:extent cx="981075" cy="909955"/>
                <wp:effectExtent l="0" t="0" r="9525" b="4445"/>
                <wp:wrapNone/>
                <wp:docPr id="30" name="Oval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909955"/>
                        </a:xfrm>
                        <a:prstGeom prst="ellipse">
                          <a:avLst/>
                        </a:prstGeom>
                        <a:solidFill>
                          <a:srgbClr val="102E5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AD5E7F" w:rsidRPr="001C0D34" w:rsidRDefault="00AD5E7F" w:rsidP="00AD5E7F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FFFF"/>
                                <w14:ligatures w14:val="none"/>
                              </w:rPr>
                            </w:pPr>
                            <w:r w:rsidRPr="001C0D34">
                              <w:rPr>
                                <w:b/>
                                <w:bCs/>
                                <w:color w:val="FFFFFF"/>
                                <w14:ligatures w14:val="none"/>
                              </w:rPr>
                              <w:t>Train for future growth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36F4539" id="Oval 30" o:spid="_x0000_s1030" style="position:absolute;margin-left:218pt;margin-top:8.75pt;width:77.25pt;height:71.65pt;z-index:2516940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" fillcolor="#102e50" stroked="f">
                <v:textbox inset="2.88pt,2.88pt,2.88pt,2.88pt">
                  <w:txbxContent>
                    <w:p w:rsidR="00AD5E7F" w:rsidRPr="001C0D34" w:rsidRDefault="00AD5E7F" w:rsidP="00AD5E7F">
                      <w:pPr>
                        <w:widowControl w:val="0"/>
                        <w:jc w:val="center"/>
                        <w:rPr>
                          <w:b/>
                          <w:bCs/>
                          <w:color w:val="FFFFFF"/>
                          <w14:ligatures w14:val="none"/>
                        </w:rPr>
                      </w:pPr>
                      <w:r w:rsidRPr="001C0D34">
                        <w:rPr>
                          <w:b/>
                          <w:bCs/>
                          <w:color w:val="FFFFFF"/>
                          <w14:ligatures w14:val="none"/>
                        </w:rPr>
                        <w:t>Train for future growth</w:t>
                      </w:r>
                    </w:p>
                  </w:txbxContent>
                </v:textbox>
              </v:oval>
            </w:pict>
          </mc:Fallback>
        </mc:AlternateContent>
      </w:r>
      <w:r w:rsidR="00985D2E">
        <w:tab/>
      </w:r>
    </w:p>
    <w:p w:rsidR="00D03DFC" w:rsidRPr="00D03DFC" w:rsidRDefault="003924C2" w:rsidP="00D03DFC">
      <w:r w:rsidRPr="00AD5E7F">
        <w:rPr>
          <w:noProof/>
        </w:rPr>
        <mc:AlternateContent>
          <mc:Choice Requires="wps">
            <w:drawing>
              <wp:anchor distT="36576" distB="36576" distL="36576" distR="36576" simplePos="0" relativeHeight="251691008" behindDoc="0" locked="0" layoutInCell="1" allowOverlap="1" wp14:anchorId="38DCD092" wp14:editId="0A3A4018">
                <wp:simplePos x="0" y="0"/>
                <wp:positionH relativeFrom="column">
                  <wp:posOffset>5127488</wp:posOffset>
                </wp:positionH>
                <wp:positionV relativeFrom="paragraph">
                  <wp:posOffset>229836</wp:posOffset>
                </wp:positionV>
                <wp:extent cx="981075" cy="909955"/>
                <wp:effectExtent l="0" t="0" r="9525" b="4445"/>
                <wp:wrapNone/>
                <wp:docPr id="225" name="Oval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909955"/>
                        </a:xfrm>
                        <a:prstGeom prst="ellipse">
                          <a:avLst/>
                        </a:prstGeom>
                        <a:solidFill>
                          <a:srgbClr val="1B4E87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AD5E7F" w:rsidRPr="001C0D34" w:rsidRDefault="00AD5E7F" w:rsidP="00AD5E7F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FFFF"/>
                                <w14:ligatures w14:val="none"/>
                              </w:rPr>
                            </w:pPr>
                            <w:r w:rsidRPr="001C0D34">
                              <w:rPr>
                                <w:b/>
                                <w:bCs/>
                                <w:color w:val="FFFFFF"/>
                                <w14:ligatures w14:val="none"/>
                              </w:rPr>
                              <w:t>Increase employee retention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3A62869" id="Oval 225" o:spid="_x0000_s1031" style="position:absolute;margin-left:403.75pt;margin-top:18.1pt;width:77.25pt;height:71.65pt;z-index:2516910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" fillcolor="#1b4e87" stroked="f">
                <v:textbox inset="2.88pt,2.88pt,2.88pt,2.88pt">
                  <w:txbxContent>
                    <w:p w:rsidR="00AD5E7F" w:rsidRPr="001C0D34" w:rsidRDefault="00AD5E7F" w:rsidP="00AD5E7F">
                      <w:pPr>
                        <w:widowControl w:val="0"/>
                        <w:jc w:val="center"/>
                        <w:rPr>
                          <w:b/>
                          <w:bCs/>
                          <w:color w:val="FFFFFF"/>
                          <w14:ligatures w14:val="none"/>
                        </w:rPr>
                      </w:pPr>
                      <w:r w:rsidRPr="001C0D34">
                        <w:rPr>
                          <w:b/>
                          <w:bCs/>
                          <w:color w:val="FFFFFF"/>
                          <w14:ligatures w14:val="none"/>
                        </w:rPr>
                        <w:t>Increase employee retention</w:t>
                      </w:r>
                    </w:p>
                  </w:txbxContent>
                </v:textbox>
              </v:oval>
            </w:pict>
          </mc:Fallback>
        </mc:AlternateContent>
      </w:r>
    </w:p>
    <w:p w:rsidR="00D03DFC" w:rsidRPr="00D03DFC" w:rsidRDefault="001B080A" w:rsidP="00D03DFC">
      <w:r>
        <w:rPr>
          <w:noProof/>
          <w14:ligatures w14:val="none"/>
          <w14:cntxtAlts w14:val="0"/>
        </w:rPr>
        <w:drawing>
          <wp:anchor distT="0" distB="0" distL="114300" distR="114300" simplePos="0" relativeHeight="251656191" behindDoc="1" locked="0" layoutInCell="1" allowOverlap="1" wp14:anchorId="77B97E08" wp14:editId="2224E448">
            <wp:simplePos x="0" y="0"/>
            <wp:positionH relativeFrom="page">
              <wp:posOffset>-510632</wp:posOffset>
            </wp:positionH>
            <wp:positionV relativeFrom="paragraph">
              <wp:posOffset>281305</wp:posOffset>
            </wp:positionV>
            <wp:extent cx="8117306" cy="6494025"/>
            <wp:effectExtent l="0" t="0" r="0" b="2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ver CG Darker copy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117306" cy="649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3DFC" w:rsidRPr="00D03DFC" w:rsidRDefault="001F2429" w:rsidP="00D03DFC">
      <w:r w:rsidRPr="00AD5E7F">
        <w:rPr>
          <w:noProof/>
        </w:rPr>
        <mc:AlternateContent>
          <mc:Choice Requires="wps">
            <w:drawing>
              <wp:anchor distT="36576" distB="36576" distL="36576" distR="36576" simplePos="0" relativeHeight="251692032" behindDoc="0" locked="0" layoutInCell="1" allowOverlap="1" wp14:anchorId="7C565CDE" wp14:editId="1835B221">
                <wp:simplePos x="0" y="0"/>
                <wp:positionH relativeFrom="margin">
                  <wp:posOffset>2230120</wp:posOffset>
                </wp:positionH>
                <wp:positionV relativeFrom="paragraph">
                  <wp:posOffset>207010</wp:posOffset>
                </wp:positionV>
                <wp:extent cx="1010920" cy="958215"/>
                <wp:effectExtent l="0" t="0" r="0" b="0"/>
                <wp:wrapNone/>
                <wp:docPr id="224" name="Oval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958215"/>
                        </a:xfrm>
                        <a:prstGeom prst="ellipse">
                          <a:avLst/>
                        </a:prstGeom>
                        <a:solidFill>
                          <a:srgbClr val="80C0EC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AD5E7F" w:rsidRPr="001C0D34" w:rsidRDefault="00AD5E7F" w:rsidP="0067029E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FFFF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D42317D" id="Oval 224" o:spid="_x0000_s1032" style="position:absolute;margin-left:175.6pt;margin-top:16.3pt;width:79.6pt;height:75.45pt;z-index:25169203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" fillcolor="#80c0ec" stroked="f">
                <v:textbox inset="2.88pt,2.88pt,2.88pt,2.88pt">
                  <w:txbxContent>
                    <w:p w:rsidR="00AD5E7F" w:rsidRPr="001C0D34" w:rsidRDefault="00AD5E7F" w:rsidP="0067029E">
                      <w:pPr>
                        <w:widowControl w:val="0"/>
                        <w:jc w:val="center"/>
                        <w:rPr>
                          <w:b/>
                          <w:bCs/>
                          <w:color w:val="FFFFFF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D03DFC" w:rsidRPr="00D03DFC" w:rsidRDefault="00397FA2" w:rsidP="00D03DF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5EFF4AAB" wp14:editId="02E0622F">
                <wp:simplePos x="0" y="0"/>
                <wp:positionH relativeFrom="page">
                  <wp:posOffset>4114033</wp:posOffset>
                </wp:positionH>
                <wp:positionV relativeFrom="paragraph">
                  <wp:posOffset>61471</wp:posOffset>
                </wp:positionV>
                <wp:extent cx="2109470" cy="155067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9470" cy="1550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48C" w:rsidRPr="00F37D3B" w:rsidRDefault="008B6ED7" w:rsidP="007262FC">
                            <w:pPr>
                              <w:spacing w:after="0" w:line="286" w:lineRule="auto"/>
                              <w:jc w:val="center"/>
                              <w:rPr>
                                <w:rFonts w:ascii="Ebrima" w:hAnsi="Ebrima"/>
                                <w:bCs/>
                                <w:color w:val="185C8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Ebrima" w:hAnsi="Ebrima"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Benefits of training with CAREERS Training Centre (CTC)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F4AAB" id="_x0000_s1033" type="#_x0000_t202" style="position:absolute;margin-left:323.95pt;margin-top:4.85pt;width:166.1pt;height:122.1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" filled="f" stroked="f">
                <v:textbox>
                  <w:txbxContent>
                    <w:p w:rsidR="0011048C" w:rsidRPr="00F37D3B" w:rsidRDefault="008B6ED7" w:rsidP="007262FC">
                      <w:pPr>
                        <w:spacing w:after="0" w:line="286" w:lineRule="auto"/>
                        <w:jc w:val="center"/>
                        <w:rPr>
                          <w:rFonts w:ascii="Ebrima" w:hAnsi="Ebrima"/>
                          <w:bCs/>
                          <w:color w:val="185C86"/>
                          <w:sz w:val="36"/>
                          <w:szCs w:val="36"/>
                        </w:rPr>
                      </w:pPr>
                      <w:r>
                        <w:rPr>
                          <w:rFonts w:ascii="Ebrima" w:hAnsi="Ebrima"/>
                          <w:bCs/>
                          <w:color w:val="000000" w:themeColor="text1"/>
                          <w:sz w:val="36"/>
                          <w:szCs w:val="36"/>
                        </w:rPr>
                        <w:t>Benefits of training with CAREERS Training Centre (CTC)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F2429"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7523534D" wp14:editId="673FB3F3">
                <wp:simplePos x="0" y="0"/>
                <wp:positionH relativeFrom="column">
                  <wp:posOffset>2261870</wp:posOffset>
                </wp:positionH>
                <wp:positionV relativeFrom="paragraph">
                  <wp:posOffset>85725</wp:posOffset>
                </wp:positionV>
                <wp:extent cx="957580" cy="746760"/>
                <wp:effectExtent l="0" t="0" r="0" b="0"/>
                <wp:wrapSquare wrapText="bothSides"/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7580" cy="746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029E" w:rsidRPr="001C0D34" w:rsidRDefault="0067029E" w:rsidP="0067029E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FFFF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14:ligatures w14:val="none"/>
                              </w:rPr>
                              <w:t>We ensure full confidentiality</w:t>
                            </w:r>
                          </w:p>
                          <w:p w:rsidR="0067029E" w:rsidRDefault="0067029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3AD3B" id="_x0000_s1034" type="#_x0000_t202" style="position:absolute;margin-left:178.1pt;margin-top:6.75pt;width:75.4pt;height:58.8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" filled="f" stroked="f">
                <v:textbox>
                  <w:txbxContent>
                    <w:p w:rsidR="0067029E" w:rsidRPr="001C0D34" w:rsidRDefault="0067029E" w:rsidP="0067029E">
                      <w:pPr>
                        <w:widowControl w:val="0"/>
                        <w:jc w:val="center"/>
                        <w:rPr>
                          <w:b/>
                          <w:bCs/>
                          <w:color w:val="FFFFFF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FFFFFF"/>
                          <w14:ligatures w14:val="none"/>
                        </w:rPr>
                        <w:t>We ensure full confidentiality</w:t>
                      </w:r>
                    </w:p>
                    <w:p w:rsidR="0067029E" w:rsidRDefault="0067029E"/>
                  </w:txbxContent>
                </v:textbox>
                <w10:wrap type="square"/>
              </v:shape>
            </w:pict>
          </mc:Fallback>
        </mc:AlternateContent>
      </w:r>
    </w:p>
    <w:p w:rsidR="00D03DFC" w:rsidRPr="00D03DFC" w:rsidRDefault="001F2429" w:rsidP="00D03DFC">
      <w:r w:rsidRPr="00AD5E7F">
        <w:rPr>
          <w:noProof/>
        </w:rPr>
        <mc:AlternateContent>
          <mc:Choice Requires="wps">
            <w:drawing>
              <wp:anchor distT="36576" distB="36576" distL="36576" distR="36576" simplePos="0" relativeHeight="251695104" behindDoc="0" locked="0" layoutInCell="1" allowOverlap="1" wp14:anchorId="11E74F51" wp14:editId="71DA8853">
                <wp:simplePos x="0" y="0"/>
                <wp:positionH relativeFrom="column">
                  <wp:posOffset>5203019</wp:posOffset>
                </wp:positionH>
                <wp:positionV relativeFrom="paragraph">
                  <wp:posOffset>240545</wp:posOffset>
                </wp:positionV>
                <wp:extent cx="1213485" cy="1149985"/>
                <wp:effectExtent l="0" t="0" r="5715" b="0"/>
                <wp:wrapNone/>
                <wp:docPr id="29" name="Oval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3485" cy="1149985"/>
                        </a:xfrm>
                        <a:prstGeom prst="ellipse">
                          <a:avLst/>
                        </a:prstGeom>
                        <a:solidFill>
                          <a:srgbClr val="2369B7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AD5E7F" w:rsidRPr="001C0D34" w:rsidRDefault="00AD5E7F" w:rsidP="00AD5E7F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FFFF"/>
                                <w14:ligatures w14:val="none"/>
                              </w:rPr>
                            </w:pPr>
                            <w:r w:rsidRPr="001C0D34">
                              <w:rPr>
                                <w:b/>
                                <w:bCs/>
                                <w:color w:val="FFFFFF"/>
                                <w14:ligatures w14:val="none"/>
                              </w:rPr>
                              <w:t>Cross-train employees to be more    versatile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1E74F51" id="Oval 29" o:spid="_x0000_s1035" style="position:absolute;margin-left:409.7pt;margin-top:18.95pt;width:95.55pt;height:90.55pt;z-index:2516951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" fillcolor="#2369b7" stroked="f">
                <v:textbox inset="2.88pt,2.88pt,2.88pt,2.88pt">
                  <w:txbxContent>
                    <w:p w:rsidR="00AD5E7F" w:rsidRPr="001C0D34" w:rsidRDefault="00AD5E7F" w:rsidP="00AD5E7F">
                      <w:pPr>
                        <w:widowControl w:val="0"/>
                        <w:jc w:val="center"/>
                        <w:rPr>
                          <w:b/>
                          <w:bCs/>
                          <w:color w:val="FFFFFF"/>
                          <w14:ligatures w14:val="none"/>
                        </w:rPr>
                      </w:pPr>
                      <w:r w:rsidRPr="001C0D34">
                        <w:rPr>
                          <w:b/>
                          <w:bCs/>
                          <w:color w:val="FFFFFF"/>
                          <w14:ligatures w14:val="none"/>
                        </w:rPr>
                        <w:t>Cross-train employees to be more    versatile</w:t>
                      </w:r>
                    </w:p>
                  </w:txbxContent>
                </v:textbox>
              </v:oval>
            </w:pict>
          </mc:Fallback>
        </mc:AlternateContent>
      </w:r>
    </w:p>
    <w:p w:rsidR="00D03DFC" w:rsidRPr="00D03DFC" w:rsidRDefault="00D03DFC" w:rsidP="00D03DFC"/>
    <w:p w:rsidR="00D03DFC" w:rsidRPr="00D03DFC" w:rsidRDefault="00FD0859" w:rsidP="00187F34">
      <w:pPr>
        <w:tabs>
          <w:tab w:val="left" w:pos="5356"/>
        </w:tabs>
      </w:pPr>
      <w:r w:rsidRPr="00AD5E7F">
        <w:rPr>
          <w:noProof/>
        </w:rPr>
        <mc:AlternateContent>
          <mc:Choice Requires="wps">
            <w:drawing>
              <wp:anchor distT="36576" distB="36576" distL="36576" distR="36576" simplePos="0" relativeHeight="251698176" behindDoc="0" locked="0" layoutInCell="1" allowOverlap="1" wp14:anchorId="262512A6" wp14:editId="77493288">
                <wp:simplePos x="0" y="0"/>
                <wp:positionH relativeFrom="column">
                  <wp:posOffset>2235200</wp:posOffset>
                </wp:positionH>
                <wp:positionV relativeFrom="paragraph">
                  <wp:posOffset>179705</wp:posOffset>
                </wp:positionV>
                <wp:extent cx="1213485" cy="1149985"/>
                <wp:effectExtent l="0" t="0" r="5715" b="0"/>
                <wp:wrapNone/>
                <wp:docPr id="23" name="Ova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3485" cy="1149985"/>
                        </a:xfrm>
                        <a:prstGeom prst="ellipse">
                          <a:avLst/>
                        </a:prstGeom>
                        <a:solidFill>
                          <a:srgbClr val="4EA7E4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AD5E7F" w:rsidRPr="001C0D34" w:rsidRDefault="00AD5E7F" w:rsidP="00AD5E7F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FFFF"/>
                                <w14:ligatures w14:val="none"/>
                              </w:rPr>
                            </w:pPr>
                            <w:r w:rsidRPr="001C0D34">
                              <w:rPr>
                                <w:b/>
                                <w:bCs/>
                                <w:color w:val="FFFFFF"/>
                                <w14:ligatures w14:val="none"/>
                              </w:rPr>
                              <w:t>Onsite training</w:t>
                            </w:r>
                            <w:r w:rsidR="001C0D34">
                              <w:rPr>
                                <w:b/>
                                <w:bCs/>
                                <w:color w:val="FFFFFF"/>
                                <w14:ligatures w14:val="none"/>
                              </w:rPr>
                              <w:t xml:space="preserve"> available to </w:t>
                            </w:r>
                            <w:r w:rsidR="001C0D34" w:rsidRPr="001C0D34">
                              <w:rPr>
                                <w:b/>
                                <w:bCs/>
                                <w:color w:val="FFFFFF"/>
                                <w14:ligatures w14:val="none"/>
                              </w:rPr>
                              <w:t>suit your</w:t>
                            </w:r>
                            <w:r w:rsidRPr="001C0D34">
                              <w:rPr>
                                <w:b/>
                                <w:bCs/>
                                <w:color w:val="FFFFFF"/>
                                <w14:ligatures w14:val="none"/>
                              </w:rPr>
                              <w:t xml:space="preserve"> business needs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D0B28B0" id="Oval 23" o:spid="_x0000_s1036" style="position:absolute;margin-left:176pt;margin-top:14.15pt;width:95.55pt;height:90.55pt;z-index:251698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" fillcolor="#4ea7e4" stroked="f">
                <v:textbox inset="2.88pt,2.88pt,2.88pt,2.88pt">
                  <w:txbxContent>
                    <w:p w:rsidR="00AD5E7F" w:rsidRPr="001C0D34" w:rsidRDefault="00AD5E7F" w:rsidP="00AD5E7F">
                      <w:pPr>
                        <w:widowControl w:val="0"/>
                        <w:jc w:val="center"/>
                        <w:rPr>
                          <w:b/>
                          <w:bCs/>
                          <w:color w:val="FFFFFF"/>
                          <w14:ligatures w14:val="none"/>
                        </w:rPr>
                      </w:pPr>
                      <w:r w:rsidRPr="001C0D34">
                        <w:rPr>
                          <w:b/>
                          <w:bCs/>
                          <w:color w:val="FFFFFF"/>
                          <w14:ligatures w14:val="none"/>
                        </w:rPr>
                        <w:t>Onsite training</w:t>
                      </w:r>
                      <w:r w:rsidR="001C0D34">
                        <w:rPr>
                          <w:b/>
                          <w:bCs/>
                          <w:color w:val="FFFFFF"/>
                          <w14:ligatures w14:val="none"/>
                        </w:rPr>
                        <w:t xml:space="preserve"> available to </w:t>
                      </w:r>
                      <w:r w:rsidR="001C0D34" w:rsidRPr="001C0D34">
                        <w:rPr>
                          <w:b/>
                          <w:bCs/>
                          <w:color w:val="FFFFFF"/>
                          <w14:ligatures w14:val="none"/>
                        </w:rPr>
                        <w:t>suit your</w:t>
                      </w:r>
                      <w:r w:rsidRPr="001C0D34">
                        <w:rPr>
                          <w:b/>
                          <w:bCs/>
                          <w:color w:val="FFFFFF"/>
                          <w14:ligatures w14:val="none"/>
                        </w:rPr>
                        <w:t xml:space="preserve"> business needs</w:t>
                      </w:r>
                    </w:p>
                  </w:txbxContent>
                </v:textbox>
              </v:oval>
            </w:pict>
          </mc:Fallback>
        </mc:AlternateContent>
      </w:r>
      <w:r w:rsidR="00187F34">
        <w:tab/>
      </w:r>
    </w:p>
    <w:p w:rsidR="00D03DFC" w:rsidRPr="00D03DFC" w:rsidRDefault="00D03DFC" w:rsidP="00D03DFC"/>
    <w:p w:rsidR="00D03DFC" w:rsidRPr="00D03DFC" w:rsidRDefault="00D03DFC" w:rsidP="00D03DFC"/>
    <w:p w:rsidR="00D03DFC" w:rsidRPr="00D03DFC" w:rsidRDefault="001F2429" w:rsidP="00D03DFC">
      <w:r w:rsidRPr="00AD5E7F">
        <w:rPr>
          <w:noProof/>
        </w:rPr>
        <mc:AlternateContent>
          <mc:Choice Requires="wps">
            <w:drawing>
              <wp:anchor distT="36576" distB="36576" distL="36576" distR="36576" simplePos="0" relativeHeight="251693056" behindDoc="0" locked="0" layoutInCell="1" allowOverlap="1" wp14:anchorId="4E248F81" wp14:editId="6BA22AB1">
                <wp:simplePos x="0" y="0"/>
                <wp:positionH relativeFrom="column">
                  <wp:posOffset>4643120</wp:posOffset>
                </wp:positionH>
                <wp:positionV relativeFrom="paragraph">
                  <wp:posOffset>32385</wp:posOffset>
                </wp:positionV>
                <wp:extent cx="981075" cy="909955"/>
                <wp:effectExtent l="0" t="0" r="9525" b="4445"/>
                <wp:wrapNone/>
                <wp:docPr id="31" name="Ova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909955"/>
                        </a:xfrm>
                        <a:prstGeom prst="ellipse">
                          <a:avLst/>
                        </a:prstGeom>
                        <a:solidFill>
                          <a:srgbClr val="297BD5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AD5E7F" w:rsidRPr="001C0D34" w:rsidRDefault="00AD5E7F" w:rsidP="00AD5E7F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FFFF"/>
                                <w14:ligatures w14:val="none"/>
                              </w:rPr>
                            </w:pPr>
                            <w:r w:rsidRPr="001C0D34">
                              <w:rPr>
                                <w:b/>
                                <w:bCs/>
                                <w:color w:val="FFFFFF"/>
                                <w14:ligatures w14:val="none"/>
                              </w:rPr>
                              <w:t>Our      Training is                 flexible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E248F81" id="Oval 31" o:spid="_x0000_s1037" style="position:absolute;margin-left:365.6pt;margin-top:2.55pt;width:77.25pt;height:71.65pt;z-index:2516930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" fillcolor="#297bd5" stroked="f">
                <v:textbox inset="2.88pt,2.88pt,2.88pt,2.88pt">
                  <w:txbxContent>
                    <w:p w:rsidR="00AD5E7F" w:rsidRPr="001C0D34" w:rsidRDefault="00AD5E7F" w:rsidP="00AD5E7F">
                      <w:pPr>
                        <w:widowControl w:val="0"/>
                        <w:jc w:val="center"/>
                        <w:rPr>
                          <w:b/>
                          <w:bCs/>
                          <w:color w:val="FFFFFF"/>
                          <w14:ligatures w14:val="none"/>
                        </w:rPr>
                      </w:pPr>
                      <w:r w:rsidRPr="001C0D34">
                        <w:rPr>
                          <w:b/>
                          <w:bCs/>
                          <w:color w:val="FFFFFF"/>
                          <w14:ligatures w14:val="none"/>
                        </w:rPr>
                        <w:t>Our      Training is                 flexible</w:t>
                      </w:r>
                    </w:p>
                  </w:txbxContent>
                </v:textbox>
              </v:oval>
            </w:pict>
          </mc:Fallback>
        </mc:AlternateContent>
      </w:r>
      <w:r w:rsidRPr="00AD5E7F">
        <w:rPr>
          <w:noProof/>
        </w:rPr>
        <mc:AlternateContent>
          <mc:Choice Requires="wps">
            <w:drawing>
              <wp:anchor distT="36576" distB="36576" distL="36576" distR="36576" simplePos="0" relativeHeight="251697152" behindDoc="0" locked="0" layoutInCell="1" allowOverlap="1" wp14:anchorId="474CB88B" wp14:editId="65508A3B">
                <wp:simplePos x="0" y="0"/>
                <wp:positionH relativeFrom="column">
                  <wp:posOffset>3352800</wp:posOffset>
                </wp:positionH>
                <wp:positionV relativeFrom="paragraph">
                  <wp:posOffset>131445</wp:posOffset>
                </wp:positionV>
                <wp:extent cx="1213485" cy="1149985"/>
                <wp:effectExtent l="0" t="0" r="5715" b="0"/>
                <wp:wrapNone/>
                <wp:docPr id="26" name="Oval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3485" cy="1149985"/>
                        </a:xfrm>
                        <a:prstGeom prst="ellipse">
                          <a:avLst/>
                        </a:prstGeom>
                        <a:solidFill>
                          <a:srgbClr val="4B91DD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AD5E7F" w:rsidRPr="001C0D34" w:rsidRDefault="00AD5E7F" w:rsidP="00AD5E7F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FFFF"/>
                                <w14:ligatures w14:val="none"/>
                              </w:rPr>
                            </w:pPr>
                            <w:r w:rsidRPr="001C0D34">
                              <w:rPr>
                                <w:b/>
                                <w:bCs/>
                                <w:color w:val="FFFFFF"/>
                                <w14:ligatures w14:val="none"/>
                              </w:rPr>
                              <w:t>Our trainers have current industry    experience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1FB2C79" id="Oval 26" o:spid="_x0000_s1038" style="position:absolute;margin-left:264pt;margin-top:10.35pt;width:95.55pt;height:90.55pt;z-index:2516971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" fillcolor="#4b91dd" stroked="f">
                <v:textbox inset="2.88pt,2.88pt,2.88pt,2.88pt">
                  <w:txbxContent>
                    <w:p w:rsidR="00AD5E7F" w:rsidRPr="001C0D34" w:rsidRDefault="00AD5E7F" w:rsidP="00AD5E7F">
                      <w:pPr>
                        <w:widowControl w:val="0"/>
                        <w:jc w:val="center"/>
                        <w:rPr>
                          <w:b/>
                          <w:bCs/>
                          <w:color w:val="FFFFFF"/>
                          <w14:ligatures w14:val="none"/>
                        </w:rPr>
                      </w:pPr>
                      <w:r w:rsidRPr="001C0D34">
                        <w:rPr>
                          <w:b/>
                          <w:bCs/>
                          <w:color w:val="FFFFFF"/>
                          <w14:ligatures w14:val="none"/>
                        </w:rPr>
                        <w:t>Our trainers have current industry    experience</w:t>
                      </w:r>
                    </w:p>
                  </w:txbxContent>
                </v:textbox>
              </v:oval>
            </w:pict>
          </mc:Fallback>
        </mc:AlternateContent>
      </w:r>
    </w:p>
    <w:p w:rsidR="00D03DFC" w:rsidRDefault="00D03DFC" w:rsidP="00D03DFC"/>
    <w:p w:rsidR="00380F0D" w:rsidRPr="00D03DFC" w:rsidRDefault="0095213D" w:rsidP="0095213D">
      <w:pPr>
        <w:tabs>
          <w:tab w:val="left" w:pos="5457"/>
        </w:tabs>
      </w:pPr>
      <w:r>
        <w:tab/>
      </w:r>
    </w:p>
    <w:p w:rsidR="00D03DFC" w:rsidRPr="00D03DFC" w:rsidRDefault="00D03DFC" w:rsidP="00D03DFC"/>
    <w:p w:rsidR="00D03DFC" w:rsidRPr="00D03DFC" w:rsidRDefault="00D03DFC" w:rsidP="00D03DFC"/>
    <w:p w:rsidR="00D03DFC" w:rsidRPr="00D03DFC" w:rsidRDefault="00397FA2" w:rsidP="00397FA2">
      <w:pPr>
        <w:jc w:val="righ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1" locked="0" layoutInCell="1" allowOverlap="1" wp14:anchorId="5DD3DC30" wp14:editId="23B306B7">
                <wp:simplePos x="0" y="0"/>
                <wp:positionH relativeFrom="column">
                  <wp:posOffset>913162</wp:posOffset>
                </wp:positionH>
                <wp:positionV relativeFrom="paragraph">
                  <wp:posOffset>11430</wp:posOffset>
                </wp:positionV>
                <wp:extent cx="3224463" cy="1404620"/>
                <wp:effectExtent l="0" t="0" r="0" b="3810"/>
                <wp:wrapNone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446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18AB" w:rsidRPr="00FE717B" w:rsidRDefault="00F718AB" w:rsidP="00F718AB">
                            <w:pPr>
                              <w:widowControl w:val="0"/>
                              <w:rPr>
                                <w:rFonts w:ascii="Ebrima" w:hAnsi="Ebrim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FE717B">
                              <w:rPr>
                                <w:rFonts w:ascii="Ebrima" w:hAnsi="Ebrim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ligatures w14:val="none"/>
                              </w:rPr>
                              <w:t>Funding and Incentives</w:t>
                            </w:r>
                          </w:p>
                          <w:p w:rsidR="00F718AB" w:rsidRPr="00FE717B" w:rsidRDefault="00F718AB" w:rsidP="00F718AB">
                            <w:pPr>
                              <w:widowControl w:val="0"/>
                              <w:rPr>
                                <w:color w:val="FFFFFF" w:themeColor="background1"/>
                                <w14:ligatures w14:val="none"/>
                              </w:rPr>
                            </w:pPr>
                            <w:r w:rsidRPr="00FE717B">
                              <w:rPr>
                                <w:color w:val="FFFFFF" w:themeColor="background1"/>
                                <w14:ligatures w14:val="none"/>
                              </w:rPr>
                              <w:t xml:space="preserve">Funding is available for new and existing employees and trainees of up to $4,750. For more information on what funding options are available for you, please visit our website </w:t>
                            </w:r>
                            <w:r w:rsidRPr="00FE717B">
                              <w:rPr>
                                <w:b/>
                                <w:color w:val="FFFFFF" w:themeColor="background1"/>
                                <w14:ligatures w14:val="none"/>
                              </w:rPr>
                              <w:t>www.careerstrainingcentre.com.</w:t>
                            </w:r>
                          </w:p>
                          <w:p w:rsidR="00F718AB" w:rsidRDefault="00F718A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D3DC30" id="_x0000_s1039" type="#_x0000_t202" style="position:absolute;left:0;text-align:left;margin-left:71.9pt;margin-top:.9pt;width:253.9pt;height:110.6pt;z-index:-251580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" filled="f" stroked="f">
                <v:textbox style="mso-fit-shape-to-text:t">
                  <w:txbxContent>
                    <w:p w:rsidR="00F718AB" w:rsidRPr="00FE717B" w:rsidRDefault="00F718AB" w:rsidP="00F718AB">
                      <w:pPr>
                        <w:widowControl w:val="0"/>
                        <w:rPr>
                          <w:rFonts w:ascii="Ebrima" w:hAnsi="Ebrima"/>
                          <w:b/>
                          <w:bCs/>
                          <w:color w:val="FFFFFF" w:themeColor="background1"/>
                          <w:sz w:val="40"/>
                          <w:szCs w:val="40"/>
                          <w14:ligatures w14:val="none"/>
                        </w:rPr>
                      </w:pPr>
                      <w:r w:rsidRPr="00FE717B">
                        <w:rPr>
                          <w:rFonts w:ascii="Ebrima" w:hAnsi="Ebrima"/>
                          <w:b/>
                          <w:bCs/>
                          <w:color w:val="FFFFFF" w:themeColor="background1"/>
                          <w:sz w:val="40"/>
                          <w:szCs w:val="40"/>
                          <w14:ligatures w14:val="none"/>
                        </w:rPr>
                        <w:t>Funding and Incentives</w:t>
                      </w:r>
                    </w:p>
                    <w:p w:rsidR="00F718AB" w:rsidRPr="00FE717B" w:rsidRDefault="00F718AB" w:rsidP="00F718AB">
                      <w:pPr>
                        <w:widowControl w:val="0"/>
                        <w:rPr>
                          <w:color w:val="FFFFFF" w:themeColor="background1"/>
                          <w14:ligatures w14:val="none"/>
                        </w:rPr>
                      </w:pPr>
                      <w:r w:rsidRPr="00FE717B">
                        <w:rPr>
                          <w:color w:val="FFFFFF" w:themeColor="background1"/>
                          <w14:ligatures w14:val="none"/>
                        </w:rPr>
                        <w:t xml:space="preserve">Funding is available for new and existing employees and trainees of up to $4,750. For more information on what funding options are available for you, please visit our website </w:t>
                      </w:r>
                      <w:r w:rsidRPr="00FE717B">
                        <w:rPr>
                          <w:b/>
                          <w:color w:val="FFFFFF" w:themeColor="background1"/>
                          <w14:ligatures w14:val="none"/>
                        </w:rPr>
                        <w:t>www.careerstrainingcentre.com.</w:t>
                      </w:r>
                    </w:p>
                    <w:p w:rsidR="00F718AB" w:rsidRDefault="00F718AB"/>
                  </w:txbxContent>
                </v:textbox>
              </v:shape>
            </w:pict>
          </mc:Fallback>
        </mc:AlternateContent>
      </w:r>
    </w:p>
    <w:p w:rsidR="00D03DFC" w:rsidRDefault="00D03DFC" w:rsidP="00D03DFC"/>
    <w:p w:rsidR="00187E0A" w:rsidRPr="007B4216" w:rsidRDefault="004352B6" w:rsidP="00D03DFC">
      <w:pPr>
        <w:jc w:val="right"/>
        <w:rPr>
          <w:b/>
        </w:rPr>
      </w:pPr>
      <w:bookmarkStart w:id="0" w:name="_GoBack"/>
      <w:bookmarkEnd w:id="0"/>
      <w:r w:rsidRPr="009C7C6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156A2A79" wp14:editId="24EC23CC">
                <wp:simplePos x="0" y="0"/>
                <wp:positionH relativeFrom="page">
                  <wp:posOffset>6356350</wp:posOffset>
                </wp:positionH>
                <wp:positionV relativeFrom="paragraph">
                  <wp:posOffset>917575</wp:posOffset>
                </wp:positionV>
                <wp:extent cx="1384300" cy="3810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52B6" w:rsidRPr="009C7C68" w:rsidRDefault="004352B6" w:rsidP="004352B6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March 2016 Version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A2A79" id="Text Box 20" o:spid="_x0000_s1040" type="#_x0000_t202" style="position:absolute;left:0;text-align:left;margin-left:500.5pt;margin-top:72.25pt;width:109pt;height:30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" filled="f" stroked="f">
                <v:textbox>
                  <w:txbxContent>
                    <w:p w:rsidR="004352B6" w:rsidRPr="009C7C68" w:rsidRDefault="004352B6" w:rsidP="004352B6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>March 2016 Version 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E1C38">
        <w:rPr>
          <w:noProof/>
        </w:rPr>
        <w:drawing>
          <wp:anchor distT="0" distB="0" distL="114300" distR="114300" simplePos="0" relativeHeight="251756544" behindDoc="1" locked="0" layoutInCell="1" allowOverlap="1" wp14:anchorId="60B69AE7" wp14:editId="58617465">
            <wp:simplePos x="0" y="0"/>
            <wp:positionH relativeFrom="column">
              <wp:posOffset>5809615</wp:posOffset>
            </wp:positionH>
            <wp:positionV relativeFrom="paragraph">
              <wp:posOffset>317500</wp:posOffset>
            </wp:positionV>
            <wp:extent cx="700350" cy="557146"/>
            <wp:effectExtent l="0" t="0" r="5080" b="0"/>
            <wp:wrapNone/>
            <wp:docPr id="1" name="Picture 1" descr="https://www.benchmarquegroup.com.au/wp-content/themes/benchmarque-theme/dist/images/logo_n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benchmarquegroup.com.au/wp-content/themes/benchmarque-theme/dist/images/logo_nrt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350" cy="55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1C38">
        <w:rPr>
          <w:noProof/>
        </w:rPr>
        <w:drawing>
          <wp:anchor distT="0" distB="0" distL="114300" distR="114300" simplePos="0" relativeHeight="251757568" behindDoc="1" locked="0" layoutInCell="1" allowOverlap="1" wp14:anchorId="2DBB36C9" wp14:editId="02318CAC">
            <wp:simplePos x="0" y="0"/>
            <wp:positionH relativeFrom="margin">
              <wp:posOffset>4587875</wp:posOffset>
            </wp:positionH>
            <wp:positionV relativeFrom="paragraph">
              <wp:posOffset>504825</wp:posOffset>
            </wp:positionV>
            <wp:extent cx="1093304" cy="40662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a-hi res white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3304" cy="40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6175" w:rsidRPr="007B4216" w:rsidRDefault="004352B6" w:rsidP="00856175">
      <w:pPr>
        <w:rPr>
          <w:b/>
        </w:rPr>
      </w:pPr>
      <w:r w:rsidRPr="009C7C68">
        <w:rPr>
          <w:rFonts w:ascii="Times New Roman" w:hAnsi="Times New Roman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254B5CF5" wp14:editId="5739D847">
                <wp:simplePos x="0" y="0"/>
                <wp:positionH relativeFrom="page">
                  <wp:posOffset>6388100</wp:posOffset>
                </wp:positionH>
                <wp:positionV relativeFrom="paragraph">
                  <wp:posOffset>-849630</wp:posOffset>
                </wp:positionV>
                <wp:extent cx="1384300" cy="381000"/>
                <wp:effectExtent l="0" t="0" r="0" b="0"/>
                <wp:wrapNone/>
                <wp:docPr id="234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52B6" w:rsidRPr="009C7C68" w:rsidRDefault="004352B6" w:rsidP="004352B6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March 2016 Version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B5CF5" id="Text Box 234" o:spid="_x0000_s1041" type="#_x0000_t202" style="position:absolute;margin-left:503pt;margin-top:-66.9pt;width:109pt;height:30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" filled="f" stroked="f">
                <v:textbox>
                  <w:txbxContent>
                    <w:p w:rsidR="004352B6" w:rsidRPr="009C7C68" w:rsidRDefault="004352B6" w:rsidP="004352B6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>March 2016 Version 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B30D1">
        <w:rPr>
          <w:noProof/>
        </w:rPr>
        <w:drawing>
          <wp:anchor distT="0" distB="0" distL="114300" distR="114300" simplePos="0" relativeHeight="251741184" behindDoc="1" locked="0" layoutInCell="1" allowOverlap="1" wp14:anchorId="51170C1C" wp14:editId="7C387618">
            <wp:simplePos x="0" y="0"/>
            <wp:positionH relativeFrom="page">
              <wp:posOffset>5934825</wp:posOffset>
            </wp:positionH>
            <wp:positionV relativeFrom="paragraph">
              <wp:posOffset>558800</wp:posOffset>
            </wp:positionV>
            <wp:extent cx="631190" cy="602615"/>
            <wp:effectExtent l="0" t="0" r="0" b="6985"/>
            <wp:wrapNone/>
            <wp:docPr id="4" name="Picture 4" descr="http://www.artour.com.au/files/files/ArTour_Queensland-Government_Lockup-Primary-Revers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rtour.com.au/files/files/ArTour_Queensland-Government_Lockup-Primary-Reverse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16"/>
                    <a:stretch/>
                  </pic:blipFill>
                  <pic:spPr bwMode="auto">
                    <a:xfrm>
                      <a:off x="0" y="0"/>
                      <a:ext cx="631190" cy="60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30D1" w:rsidRPr="007B4216">
        <w:rPr>
          <w:b/>
          <w:noProof/>
        </w:rPr>
        <w:drawing>
          <wp:anchor distT="0" distB="0" distL="114300" distR="114300" simplePos="0" relativeHeight="251703296" behindDoc="1" locked="0" layoutInCell="1" allowOverlap="1" wp14:anchorId="1D177473" wp14:editId="27DB31D3">
            <wp:simplePos x="0" y="0"/>
            <wp:positionH relativeFrom="rightMargin">
              <wp:posOffset>82665</wp:posOffset>
            </wp:positionH>
            <wp:positionV relativeFrom="paragraph">
              <wp:posOffset>657860</wp:posOffset>
            </wp:positionV>
            <wp:extent cx="614680" cy="488950"/>
            <wp:effectExtent l="0" t="0" r="0" b="6350"/>
            <wp:wrapNone/>
            <wp:docPr id="24" name="Picture 24" descr="https://www.benchmarquegroup.com.au/wp-content/themes/benchmarque-theme/dist/images/logo_n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benchmarquegroup.com.au/wp-content/themes/benchmarque-theme/dist/images/logo_nrt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30D1" w:rsidRPr="007B4216">
        <w:rPr>
          <w:b/>
          <w:noProof/>
          <w14:ligatures w14:val="none"/>
          <w14:cntxtAlts w14:val="0"/>
        </w:rPr>
        <w:drawing>
          <wp:anchor distT="0" distB="0" distL="114300" distR="114300" simplePos="0" relativeHeight="251739136" behindDoc="1" locked="0" layoutInCell="1" allowOverlap="1" wp14:anchorId="1F134186" wp14:editId="40C56B4D">
            <wp:simplePos x="0" y="0"/>
            <wp:positionH relativeFrom="margin">
              <wp:posOffset>4106813</wp:posOffset>
            </wp:positionH>
            <wp:positionV relativeFrom="paragraph">
              <wp:posOffset>783994</wp:posOffset>
            </wp:positionV>
            <wp:extent cx="881149" cy="32850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a-hi res white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149" cy="328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6175" w:rsidRDefault="00821DF2" w:rsidP="00856175">
      <w:pPr>
        <w:rPr>
          <w:sz w:val="28"/>
          <w:szCs w:val="28"/>
        </w:rPr>
      </w:pP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0047" behindDoc="0" locked="0" layoutInCell="1" allowOverlap="1" wp14:anchorId="7A69292A" wp14:editId="2F5D188F">
                <wp:simplePos x="0" y="0"/>
                <wp:positionH relativeFrom="margin">
                  <wp:align>center</wp:align>
                </wp:positionH>
                <wp:positionV relativeFrom="paragraph">
                  <wp:posOffset>174962</wp:posOffset>
                </wp:positionV>
                <wp:extent cx="7332345" cy="3746500"/>
                <wp:effectExtent l="0" t="0" r="1905" b="635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345" cy="374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03DFC" w:rsidRPr="008036A1" w:rsidRDefault="007209B0" w:rsidP="00D03DFC">
                            <w:pPr>
                              <w:widowControl w:val="0"/>
                              <w:rPr>
                                <w:rFonts w:ascii="Ebrima" w:hAnsi="Ebrima"/>
                                <w:b/>
                                <w:bCs/>
                                <w:color w:val="102E50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rFonts w:ascii="Ebrima" w:hAnsi="Ebrima"/>
                                <w:b/>
                                <w:bCs/>
                                <w:color w:val="102E50"/>
                                <w:sz w:val="40"/>
                                <w:szCs w:val="40"/>
                                <w14:ligatures w14:val="none"/>
                              </w:rPr>
                              <w:t>Who is CTC?</w:t>
                            </w:r>
                          </w:p>
                          <w:p w:rsidR="00D03DFC" w:rsidRPr="00C528BE" w:rsidRDefault="00144618" w:rsidP="00D03DFC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Careers Training Centre</w:t>
                            </w:r>
                            <w:r w:rsidR="00447021">
                              <w:rPr>
                                <w14:ligatures w14:val="none"/>
                              </w:rPr>
                              <w:t xml:space="preserve"> (CTC) </w:t>
                            </w:r>
                            <w:r>
                              <w:rPr>
                                <w14:ligatures w14:val="none"/>
                              </w:rPr>
                              <w:t>is part</w:t>
                            </w:r>
                            <w:r w:rsidR="00D03DFC" w:rsidRPr="00C528BE">
                              <w:rPr>
                                <w14:ligatures w14:val="none"/>
                              </w:rPr>
                              <w:t xml:space="preserve"> of the Capta Group, locally owned by the Woodward family</w:t>
                            </w:r>
                            <w:r>
                              <w:rPr>
                                <w14:ligatures w14:val="none"/>
                              </w:rPr>
                              <w:t>, an industry leader in Far North Queensland</w:t>
                            </w:r>
                            <w:r w:rsidR="00D03DFC" w:rsidRPr="00C528BE">
                              <w:rPr>
                                <w14:ligatures w14:val="none"/>
                              </w:rPr>
                              <w:t>. We provide you with tailored training programs that suit your organisations needs which are relevant and effective.</w:t>
                            </w:r>
                            <w:r w:rsidR="00F33FB6">
                              <w:rPr>
                                <w14:ligatures w14:val="none"/>
                              </w:rPr>
                              <w:t xml:space="preserve"> We can train in YOUR workplace and design training that suits YOUR needs.</w:t>
                            </w:r>
                          </w:p>
                          <w:p w:rsidR="00D03DFC" w:rsidRPr="00C528BE" w:rsidRDefault="00D03DFC" w:rsidP="007209B0">
                            <w:pPr>
                              <w:widowControl w:val="0"/>
                              <w:spacing w:after="0"/>
                              <w:rPr>
                                <w14:ligatures w14:val="none"/>
                              </w:rPr>
                            </w:pPr>
                            <w:r w:rsidRPr="00C528BE">
                              <w:rPr>
                                <w14:ligatures w14:val="none"/>
                              </w:rPr>
                              <w:t>Our approach to training is practical and we utilise:</w:t>
                            </w:r>
                          </w:p>
                          <w:p w:rsidR="00D03DFC" w:rsidRPr="00C528BE" w:rsidRDefault="00D03DFC" w:rsidP="00CA0E95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rPr>
                                <w14:ligatures w14:val="none"/>
                              </w:rPr>
                            </w:pPr>
                            <w:r w:rsidRPr="00C528BE">
                              <w:rPr>
                                <w14:ligatures w14:val="none"/>
                              </w:rPr>
                              <w:t>Practical Tasks</w:t>
                            </w:r>
                          </w:p>
                          <w:p w:rsidR="00D03DFC" w:rsidRPr="00C528BE" w:rsidRDefault="00D03DFC" w:rsidP="00CA0E95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rPr>
                                <w14:ligatures w14:val="none"/>
                              </w:rPr>
                            </w:pPr>
                            <w:r w:rsidRPr="00C528BE">
                              <w:rPr>
                                <w14:ligatures w14:val="none"/>
                              </w:rPr>
                              <w:t>Group Work</w:t>
                            </w:r>
                          </w:p>
                          <w:p w:rsidR="00D03DFC" w:rsidRPr="00C528BE" w:rsidRDefault="00D03DFC" w:rsidP="00CA0E95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rPr>
                                <w14:ligatures w14:val="none"/>
                              </w:rPr>
                            </w:pPr>
                            <w:r w:rsidRPr="00C528BE">
                              <w:rPr>
                                <w14:ligatures w14:val="none"/>
                              </w:rPr>
                              <w:t>Workplace Activities</w:t>
                            </w:r>
                          </w:p>
                          <w:p w:rsidR="00973C9C" w:rsidRDefault="00D03DFC" w:rsidP="00CA0E95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rPr>
                                <w14:ligatures w14:val="none"/>
                              </w:rPr>
                            </w:pPr>
                            <w:r w:rsidRPr="00C528BE">
                              <w:rPr>
                                <w14:ligatures w14:val="none"/>
                              </w:rPr>
                              <w:t>Role Plays and Scenarios</w:t>
                            </w:r>
                          </w:p>
                          <w:p w:rsidR="00144618" w:rsidRDefault="00144618" w:rsidP="007209B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Your Policy</w:t>
                            </w:r>
                            <w:r w:rsidR="00F33FB6">
                              <w:rPr>
                                <w14:ligatures w14:val="none"/>
                              </w:rPr>
                              <w:t xml:space="preserve">, </w:t>
                            </w:r>
                            <w:r>
                              <w:rPr>
                                <w14:ligatures w14:val="none"/>
                              </w:rPr>
                              <w:t>Procedures</w:t>
                            </w:r>
                            <w:r w:rsidR="00F33FB6">
                              <w:rPr>
                                <w14:ligatures w14:val="none"/>
                              </w:rPr>
                              <w:t xml:space="preserve"> &amp; Systems</w:t>
                            </w:r>
                          </w:p>
                          <w:p w:rsidR="00D03DFC" w:rsidRPr="008036A1" w:rsidRDefault="00F6331C" w:rsidP="00F33FB6">
                            <w:pPr>
                              <w:widowControl w:val="0"/>
                              <w:spacing w:after="0"/>
                              <w:rPr>
                                <w:rFonts w:ascii="Ebrima" w:hAnsi="Ebrima"/>
                                <w:b/>
                                <w:bCs/>
                                <w:color w:val="102E50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8036A1">
                              <w:rPr>
                                <w:rFonts w:ascii="Ebrima" w:hAnsi="Ebrima"/>
                                <w:b/>
                                <w:bCs/>
                                <w:color w:val="102E50"/>
                                <w:sz w:val="40"/>
                                <w:szCs w:val="40"/>
                                <w14:ligatures w14:val="none"/>
                              </w:rPr>
                              <w:t>Our Trainers</w:t>
                            </w:r>
                          </w:p>
                          <w:p w:rsidR="00144618" w:rsidRPr="008E43F3" w:rsidRDefault="00D03DFC" w:rsidP="00144618">
                            <w:pPr>
                              <w:jc w:val="both"/>
                            </w:pPr>
                            <w:r w:rsidRPr="00C528BE">
                              <w:rPr>
                                <w14:ligatures w14:val="none"/>
                              </w:rPr>
                              <w:t xml:space="preserve">Our trainers </w:t>
                            </w:r>
                            <w:r w:rsidR="00F33FB6">
                              <w:rPr>
                                <w14:ligatures w14:val="none"/>
                              </w:rPr>
                              <w:t>work</w:t>
                            </w:r>
                            <w:r w:rsidRPr="00C528BE">
                              <w:rPr>
                                <w14:ligatures w14:val="none"/>
                              </w:rPr>
                              <w:t xml:space="preserve"> in the industries they train, and thus</w:t>
                            </w:r>
                            <w:r w:rsidR="00807A50">
                              <w:rPr>
                                <w14:ligatures w14:val="none"/>
                              </w:rPr>
                              <w:t xml:space="preserve"> not only</w:t>
                            </w:r>
                            <w:r w:rsidRPr="00C528BE">
                              <w:rPr>
                                <w14:ligatures w14:val="none"/>
                              </w:rPr>
                              <w:t xml:space="preserve"> possess</w:t>
                            </w:r>
                            <w:r w:rsidR="00807A50">
                              <w:rPr>
                                <w14:ligatures w14:val="none"/>
                              </w:rPr>
                              <w:t xml:space="preserve"> industry knowledge, but also,</w:t>
                            </w:r>
                            <w:r w:rsidRPr="00C528BE">
                              <w:rPr>
                                <w14:ligatures w14:val="none"/>
                              </w:rPr>
                              <w:t xml:space="preserve"> firsthand experience in the content we deliver.</w:t>
                            </w:r>
                            <w:r w:rsidR="00807A50">
                              <w:rPr>
                                <w14:ligatures w14:val="none"/>
                              </w:rPr>
                              <w:t xml:space="preserve"> </w:t>
                            </w:r>
                            <w:r w:rsidR="00F33FB6">
                              <w:rPr>
                                <w14:ligatures w14:val="none"/>
                              </w:rPr>
                              <w:t xml:space="preserve">They understand the industry needs and the challenges of a workplace.  </w:t>
                            </w:r>
                            <w:r w:rsidR="00E10D24">
                              <w:rPr>
                                <w14:ligatures w14:val="none"/>
                              </w:rPr>
                              <w:t>They strive to provide a friendly and supportive environment for all who train with Careers Training Centre.</w:t>
                            </w:r>
                            <w:r w:rsidR="00144618" w:rsidRPr="00144618">
                              <w:t xml:space="preserve"> </w:t>
                            </w:r>
                            <w:r w:rsidR="00144618" w:rsidRPr="008E43F3">
                              <w:t xml:space="preserve">Trainers </w:t>
                            </w:r>
                            <w:r w:rsidR="00F33FB6">
                              <w:t xml:space="preserve">will </w:t>
                            </w:r>
                            <w:r w:rsidR="00144618" w:rsidRPr="008E43F3">
                              <w:t xml:space="preserve">meet with </w:t>
                            </w:r>
                            <w:r w:rsidR="00144618">
                              <w:t>you</w:t>
                            </w:r>
                            <w:r w:rsidR="00144618" w:rsidRPr="008E43F3">
                              <w:t xml:space="preserve"> to </w:t>
                            </w:r>
                            <w:r w:rsidR="00144618">
                              <w:t>set the content of training a</w:t>
                            </w:r>
                            <w:r w:rsidR="00144618" w:rsidRPr="008E43F3">
                              <w:t xml:space="preserve">nd </w:t>
                            </w:r>
                            <w:r w:rsidR="00144618">
                              <w:t xml:space="preserve">the </w:t>
                            </w:r>
                            <w:r w:rsidR="00144618" w:rsidRPr="008E43F3">
                              <w:t>delivery schedule</w:t>
                            </w:r>
                            <w:r w:rsidR="00144618">
                              <w:t xml:space="preserve"> as well as to ensure we meet your needs in </w:t>
                            </w:r>
                            <w:r w:rsidR="00144618" w:rsidRPr="008E43F3">
                              <w:t xml:space="preserve">contextualising the delivery to </w:t>
                            </w:r>
                            <w:r w:rsidR="00144618">
                              <w:t>your needs in the workplace and ensure the desired outcome</w:t>
                            </w:r>
                            <w:r w:rsidR="00144618" w:rsidRPr="008E43F3">
                              <w:t>.</w:t>
                            </w:r>
                            <w:r w:rsidR="00144618">
                              <w:t xml:space="preserve">  </w:t>
                            </w:r>
                          </w:p>
                          <w:p w:rsidR="008252D2" w:rsidRDefault="008252D2" w:rsidP="00D03DFC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</w:p>
                          <w:p w:rsidR="005A4C75" w:rsidRDefault="005A4C75" w:rsidP="00D03DFC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</w:p>
                          <w:p w:rsidR="005A4C75" w:rsidRPr="00CA0E95" w:rsidRDefault="005A4C75" w:rsidP="005A4C75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</w:p>
                          <w:p w:rsidR="003E59B7" w:rsidRPr="003E59B7" w:rsidRDefault="003E59B7" w:rsidP="006957B8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9292A" id="Text Box 19" o:spid="_x0000_s1040" type="#_x0000_t202" style="position:absolute;margin-left:0;margin-top:13.8pt;width:577.35pt;height:295pt;z-index:251650047;visibility:visible;mso-wrap-style:square;mso-width-percent:0;mso-height-percent:0;mso-wrap-distance-left:2.88pt;mso-wrap-distance-top:2.88pt;mso-wrap-distance-right:2.88pt;mso-wrap-distance-bottom:2.88pt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" filled="f" fillcolor="#5b9bd5" stroked="f" strokecolor="black [0]" strokeweight="2pt">
                <v:textbox inset="2.88pt,2.88pt,2.88pt,2.88pt">
                  <w:txbxContent>
                    <w:p w:rsidR="00D03DFC" w:rsidRPr="008036A1" w:rsidRDefault="007209B0" w:rsidP="00D03DFC">
                      <w:pPr>
                        <w:widowControl w:val="0"/>
                        <w:rPr>
                          <w:rFonts w:ascii="Ebrima" w:hAnsi="Ebrima"/>
                          <w:b/>
                          <w:bCs/>
                          <w:color w:val="102E50"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rFonts w:ascii="Ebrima" w:hAnsi="Ebrima"/>
                          <w:b/>
                          <w:bCs/>
                          <w:color w:val="102E50"/>
                          <w:sz w:val="40"/>
                          <w:szCs w:val="40"/>
                          <w14:ligatures w14:val="none"/>
                        </w:rPr>
                        <w:t>Who is CTC?</w:t>
                      </w:r>
                    </w:p>
                    <w:p w:rsidR="00D03DFC" w:rsidRPr="00C528BE" w:rsidRDefault="00144618" w:rsidP="00D03DFC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Careers Training Centre</w:t>
                      </w:r>
                      <w:r w:rsidR="00447021">
                        <w:rPr>
                          <w14:ligatures w14:val="none"/>
                        </w:rPr>
                        <w:t xml:space="preserve"> (CTC) </w:t>
                      </w:r>
                      <w:r>
                        <w:rPr>
                          <w14:ligatures w14:val="none"/>
                        </w:rPr>
                        <w:t>is part</w:t>
                      </w:r>
                      <w:r w:rsidR="00D03DFC" w:rsidRPr="00C528BE">
                        <w:rPr>
                          <w14:ligatures w14:val="none"/>
                        </w:rPr>
                        <w:t xml:space="preserve"> of the Capta Group, locally owned by the Woodward family</w:t>
                      </w:r>
                      <w:r>
                        <w:rPr>
                          <w14:ligatures w14:val="none"/>
                        </w:rPr>
                        <w:t>, an industry leader in Far North Queensland</w:t>
                      </w:r>
                      <w:r w:rsidR="00D03DFC" w:rsidRPr="00C528BE">
                        <w:rPr>
                          <w14:ligatures w14:val="none"/>
                        </w:rPr>
                        <w:t>. We provide you with tailored training programs that suit your organisations needs which are relevant and effective.</w:t>
                      </w:r>
                      <w:r w:rsidR="00F33FB6">
                        <w:rPr>
                          <w14:ligatures w14:val="none"/>
                        </w:rPr>
                        <w:t xml:space="preserve"> We can train in YOUR workplace and design training that suits YOUR needs.</w:t>
                      </w:r>
                    </w:p>
                    <w:p w:rsidR="00D03DFC" w:rsidRPr="00C528BE" w:rsidRDefault="00D03DFC" w:rsidP="007209B0">
                      <w:pPr>
                        <w:widowControl w:val="0"/>
                        <w:spacing w:after="0"/>
                        <w:rPr>
                          <w14:ligatures w14:val="none"/>
                        </w:rPr>
                      </w:pPr>
                      <w:r w:rsidRPr="00C528BE">
                        <w:rPr>
                          <w14:ligatures w14:val="none"/>
                        </w:rPr>
                        <w:t>Our approach to training is practical and we utilise:</w:t>
                      </w:r>
                    </w:p>
                    <w:p w:rsidR="00D03DFC" w:rsidRPr="00C528BE" w:rsidRDefault="00D03DFC" w:rsidP="00CA0E95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rPr>
                          <w14:ligatures w14:val="none"/>
                        </w:rPr>
                      </w:pPr>
                      <w:r w:rsidRPr="00C528BE">
                        <w:rPr>
                          <w14:ligatures w14:val="none"/>
                        </w:rPr>
                        <w:t>Practical Tasks</w:t>
                      </w:r>
                    </w:p>
                    <w:p w:rsidR="00D03DFC" w:rsidRPr="00C528BE" w:rsidRDefault="00D03DFC" w:rsidP="00CA0E95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rPr>
                          <w14:ligatures w14:val="none"/>
                        </w:rPr>
                      </w:pPr>
                      <w:r w:rsidRPr="00C528BE">
                        <w:rPr>
                          <w14:ligatures w14:val="none"/>
                        </w:rPr>
                        <w:t>Group Work</w:t>
                      </w:r>
                    </w:p>
                    <w:p w:rsidR="00D03DFC" w:rsidRPr="00C528BE" w:rsidRDefault="00D03DFC" w:rsidP="00CA0E95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rPr>
                          <w14:ligatures w14:val="none"/>
                        </w:rPr>
                      </w:pPr>
                      <w:r w:rsidRPr="00C528BE">
                        <w:rPr>
                          <w14:ligatures w14:val="none"/>
                        </w:rPr>
                        <w:t>Workplace Activities</w:t>
                      </w:r>
                    </w:p>
                    <w:p w:rsidR="00973C9C" w:rsidRDefault="00D03DFC" w:rsidP="00CA0E95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rPr>
                          <w14:ligatures w14:val="none"/>
                        </w:rPr>
                      </w:pPr>
                      <w:r w:rsidRPr="00C528BE">
                        <w:rPr>
                          <w14:ligatures w14:val="none"/>
                        </w:rPr>
                        <w:t>Role Plays and Scenarios</w:t>
                      </w:r>
                    </w:p>
                    <w:p w:rsidR="00144618" w:rsidRDefault="00144618" w:rsidP="007209B0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Your Policy</w:t>
                      </w:r>
                      <w:r w:rsidR="00F33FB6">
                        <w:rPr>
                          <w14:ligatures w14:val="none"/>
                        </w:rPr>
                        <w:t xml:space="preserve">, </w:t>
                      </w:r>
                      <w:r>
                        <w:rPr>
                          <w14:ligatures w14:val="none"/>
                        </w:rPr>
                        <w:t>Procedures</w:t>
                      </w:r>
                      <w:r w:rsidR="00F33FB6">
                        <w:rPr>
                          <w14:ligatures w14:val="none"/>
                        </w:rPr>
                        <w:t xml:space="preserve"> &amp; Systems</w:t>
                      </w:r>
                    </w:p>
                    <w:p w:rsidR="00D03DFC" w:rsidRPr="008036A1" w:rsidRDefault="00F6331C" w:rsidP="00F33FB6">
                      <w:pPr>
                        <w:widowControl w:val="0"/>
                        <w:spacing w:after="0"/>
                        <w:rPr>
                          <w:rFonts w:ascii="Ebrima" w:hAnsi="Ebrima"/>
                          <w:b/>
                          <w:bCs/>
                          <w:color w:val="102E50"/>
                          <w:sz w:val="40"/>
                          <w:szCs w:val="40"/>
                          <w14:ligatures w14:val="none"/>
                        </w:rPr>
                      </w:pPr>
                      <w:r w:rsidRPr="008036A1">
                        <w:rPr>
                          <w:rFonts w:ascii="Ebrima" w:hAnsi="Ebrima"/>
                          <w:b/>
                          <w:bCs/>
                          <w:color w:val="102E50"/>
                          <w:sz w:val="40"/>
                          <w:szCs w:val="40"/>
                          <w14:ligatures w14:val="none"/>
                        </w:rPr>
                        <w:t>Our Trainers</w:t>
                      </w:r>
                    </w:p>
                    <w:p w:rsidR="00144618" w:rsidRPr="008E43F3" w:rsidRDefault="00D03DFC" w:rsidP="00144618">
                      <w:pPr>
                        <w:jc w:val="both"/>
                      </w:pPr>
                      <w:r w:rsidRPr="00C528BE">
                        <w:rPr>
                          <w14:ligatures w14:val="none"/>
                        </w:rPr>
                        <w:t xml:space="preserve">Our trainers </w:t>
                      </w:r>
                      <w:r w:rsidR="00F33FB6">
                        <w:rPr>
                          <w14:ligatures w14:val="none"/>
                        </w:rPr>
                        <w:t>work</w:t>
                      </w:r>
                      <w:r w:rsidRPr="00C528BE">
                        <w:rPr>
                          <w14:ligatures w14:val="none"/>
                        </w:rPr>
                        <w:t xml:space="preserve"> in the industries they train, and thus</w:t>
                      </w:r>
                      <w:r w:rsidR="00807A50">
                        <w:rPr>
                          <w14:ligatures w14:val="none"/>
                        </w:rPr>
                        <w:t xml:space="preserve"> not only</w:t>
                      </w:r>
                      <w:r w:rsidRPr="00C528BE">
                        <w:rPr>
                          <w14:ligatures w14:val="none"/>
                        </w:rPr>
                        <w:t xml:space="preserve"> possess</w:t>
                      </w:r>
                      <w:r w:rsidR="00807A50">
                        <w:rPr>
                          <w14:ligatures w14:val="none"/>
                        </w:rPr>
                        <w:t xml:space="preserve"> industry knowledge, but also,</w:t>
                      </w:r>
                      <w:r w:rsidRPr="00C528BE">
                        <w:rPr>
                          <w14:ligatures w14:val="none"/>
                        </w:rPr>
                        <w:t xml:space="preserve"> firsthand experience in the content we deliver.</w:t>
                      </w:r>
                      <w:r w:rsidR="00807A50">
                        <w:rPr>
                          <w14:ligatures w14:val="none"/>
                        </w:rPr>
                        <w:t xml:space="preserve"> </w:t>
                      </w:r>
                      <w:r w:rsidR="00F33FB6">
                        <w:rPr>
                          <w14:ligatures w14:val="none"/>
                        </w:rPr>
                        <w:t xml:space="preserve">They understand the industry needs and the challenges of a workplace.  </w:t>
                      </w:r>
                      <w:r w:rsidR="00E10D24">
                        <w:rPr>
                          <w14:ligatures w14:val="none"/>
                        </w:rPr>
                        <w:t>They strive to provide a friendly and supportive environment for all who train with Careers Training Centre.</w:t>
                      </w:r>
                      <w:r w:rsidR="00144618" w:rsidRPr="00144618">
                        <w:t xml:space="preserve"> </w:t>
                      </w:r>
                      <w:r w:rsidR="00144618" w:rsidRPr="008E43F3">
                        <w:t xml:space="preserve">Trainers </w:t>
                      </w:r>
                      <w:r w:rsidR="00F33FB6">
                        <w:t xml:space="preserve">will </w:t>
                      </w:r>
                      <w:r w:rsidR="00144618" w:rsidRPr="008E43F3">
                        <w:t xml:space="preserve">meet with </w:t>
                      </w:r>
                      <w:r w:rsidR="00144618">
                        <w:t>you</w:t>
                      </w:r>
                      <w:r w:rsidR="00144618" w:rsidRPr="008E43F3">
                        <w:t xml:space="preserve"> to </w:t>
                      </w:r>
                      <w:r w:rsidR="00144618">
                        <w:t>set the content of training a</w:t>
                      </w:r>
                      <w:r w:rsidR="00144618" w:rsidRPr="008E43F3">
                        <w:t xml:space="preserve">nd </w:t>
                      </w:r>
                      <w:r w:rsidR="00144618">
                        <w:t xml:space="preserve">the </w:t>
                      </w:r>
                      <w:r w:rsidR="00144618" w:rsidRPr="008E43F3">
                        <w:t>delivery schedule</w:t>
                      </w:r>
                      <w:r w:rsidR="00144618">
                        <w:t xml:space="preserve"> as well as to ensure we meet your needs in </w:t>
                      </w:r>
                      <w:r w:rsidR="00144618" w:rsidRPr="008E43F3">
                        <w:t xml:space="preserve">contextualising the delivery to </w:t>
                      </w:r>
                      <w:r w:rsidR="00144618">
                        <w:t>your needs in the workplace and ensure the desired outcome</w:t>
                      </w:r>
                      <w:r w:rsidR="00144618" w:rsidRPr="008E43F3">
                        <w:t>.</w:t>
                      </w:r>
                      <w:r w:rsidR="00144618">
                        <w:t xml:space="preserve">  </w:t>
                      </w:r>
                    </w:p>
                    <w:p w:rsidR="008252D2" w:rsidRDefault="008252D2" w:rsidP="00D03DFC">
                      <w:pPr>
                        <w:widowControl w:val="0"/>
                        <w:rPr>
                          <w14:ligatures w14:val="none"/>
                        </w:rPr>
                      </w:pPr>
                    </w:p>
                    <w:p w:rsidR="005A4C75" w:rsidRDefault="005A4C75" w:rsidP="00D03DFC">
                      <w:pPr>
                        <w:widowControl w:val="0"/>
                        <w:rPr>
                          <w14:ligatures w14:val="none"/>
                        </w:rPr>
                      </w:pPr>
                    </w:p>
                    <w:p w:rsidR="005A4C75" w:rsidRPr="00CA0E95" w:rsidRDefault="005A4C75" w:rsidP="005A4C75">
                      <w:pPr>
                        <w:widowControl w:val="0"/>
                        <w:rPr>
                          <w14:ligatures w14:val="none"/>
                        </w:rPr>
                      </w:pPr>
                    </w:p>
                    <w:p w:rsidR="003E59B7" w:rsidRPr="003E59B7" w:rsidRDefault="003E59B7" w:rsidP="006957B8">
                      <w:pPr>
                        <w:widowControl w:val="0"/>
                        <w:rPr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475AD"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1" locked="0" layoutInCell="1" allowOverlap="1" wp14:anchorId="2183F9CC" wp14:editId="5F12C466">
                <wp:simplePos x="0" y="0"/>
                <wp:positionH relativeFrom="page">
                  <wp:posOffset>1526655</wp:posOffset>
                </wp:positionH>
                <wp:positionV relativeFrom="paragraph">
                  <wp:posOffset>-716280</wp:posOffset>
                </wp:positionV>
                <wp:extent cx="5983354" cy="737668"/>
                <wp:effectExtent l="0" t="0" r="0" b="571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3354" cy="7376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4A8F" w:rsidRPr="00B03FB8" w:rsidRDefault="00454A8F" w:rsidP="00454A8F">
                            <w:pPr>
                              <w:jc w:val="right"/>
                              <w:rPr>
                                <w:color w:val="FFFFFF" w:themeColor="background1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B03FB8">
                              <w:rPr>
                                <w:color w:val="FFFFFF" w:themeColor="background1"/>
                                <w:sz w:val="18"/>
                                <w:szCs w:val="18"/>
                                <w:lang w:eastAsia="en-US"/>
                              </w:rPr>
                              <w:t>278 Hartley Street Cairns QLD 4870</w:t>
                            </w:r>
                            <w:r w:rsidRPr="00B03FB8">
                              <w:rPr>
                                <w:rFonts w:eastAsia="Calibri"/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  <w:t>|</w:t>
                            </w:r>
                            <w:r w:rsidRPr="00B03FB8">
                              <w:rPr>
                                <w:color w:val="FFFFFF" w:themeColor="background1"/>
                                <w:sz w:val="18"/>
                                <w:szCs w:val="18"/>
                                <w:lang w:eastAsia="en-US"/>
                              </w:rPr>
                              <w:t xml:space="preserve"> PO Box 1230 Cairns QLD 4870 Australia</w:t>
                            </w:r>
                          </w:p>
                          <w:p w:rsidR="00454A8F" w:rsidRPr="00B03FB8" w:rsidRDefault="00454A8F" w:rsidP="00454A8F">
                            <w:pPr>
                              <w:ind w:left="-284"/>
                              <w:jc w:val="right"/>
                              <w:rPr>
                                <w:color w:val="FFFFFF" w:themeColor="background1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B03FB8"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  <w:lang w:eastAsia="en-US"/>
                              </w:rPr>
                              <w:t>T</w:t>
                            </w:r>
                            <w:r w:rsidRPr="00B03FB8">
                              <w:rPr>
                                <w:color w:val="FFFFFF" w:themeColor="background1"/>
                                <w:sz w:val="18"/>
                                <w:szCs w:val="18"/>
                                <w:lang w:eastAsia="en-US"/>
                              </w:rPr>
                              <w:t xml:space="preserve">: +61 7 4041 9454| </w:t>
                            </w:r>
                            <w:r w:rsidRPr="00B03FB8"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  <w:lang w:eastAsia="en-US"/>
                              </w:rPr>
                              <w:t>F</w:t>
                            </w:r>
                            <w:r w:rsidRPr="00B03FB8">
                              <w:rPr>
                                <w:color w:val="FFFFFF" w:themeColor="background1"/>
                                <w:sz w:val="18"/>
                                <w:szCs w:val="18"/>
                                <w:lang w:eastAsia="en-US"/>
                              </w:rPr>
                              <w:t xml:space="preserve">: +61 7 4041 9499| </w:t>
                            </w:r>
                            <w:r w:rsidRPr="00B03FB8"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  <w:lang w:eastAsia="en-US"/>
                              </w:rPr>
                              <w:t>E</w:t>
                            </w:r>
                            <w:r w:rsidRPr="00B03FB8">
                              <w:rPr>
                                <w:color w:val="FFFFFF" w:themeColor="background1"/>
                                <w:sz w:val="18"/>
                                <w:szCs w:val="18"/>
                                <w:lang w:eastAsia="en-US"/>
                              </w:rPr>
                              <w:t>: training@careerstrainingcentre.com| www.careerstrainingcentre.com</w:t>
                            </w:r>
                          </w:p>
                          <w:p w:rsidR="00454A8F" w:rsidRPr="00B03FB8" w:rsidRDefault="00454A8F" w:rsidP="00454A8F">
                            <w:pPr>
                              <w:jc w:val="right"/>
                              <w:rPr>
                                <w:color w:val="FFFFFF" w:themeColor="background1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B03FB8">
                              <w:rPr>
                                <w:color w:val="FFFFFF" w:themeColor="background1"/>
                                <w:sz w:val="18"/>
                                <w:szCs w:val="18"/>
                                <w:lang w:eastAsia="en-US"/>
                              </w:rPr>
                              <w:t xml:space="preserve">RTO Registration Number 40557| ABN </w:t>
                            </w:r>
                            <w:r w:rsidR="008E6F71">
                              <w:rPr>
                                <w:color w:val="FFFFFF" w:themeColor="background1"/>
                                <w:sz w:val="18"/>
                                <w:szCs w:val="18"/>
                                <w:lang w:eastAsia="en-US"/>
                              </w:rPr>
                              <w:t>74</w:t>
                            </w:r>
                            <w:r w:rsidRPr="00B03FB8">
                              <w:rPr>
                                <w:color w:val="FFFFFF" w:themeColor="background1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r w:rsidR="008E6F71">
                              <w:rPr>
                                <w:color w:val="FFFFFF" w:themeColor="background1"/>
                                <w:sz w:val="18"/>
                                <w:szCs w:val="18"/>
                                <w:lang w:eastAsia="en-US"/>
                              </w:rPr>
                              <w:t>115</w:t>
                            </w:r>
                            <w:r w:rsidRPr="00B03FB8">
                              <w:rPr>
                                <w:color w:val="FFFFFF" w:themeColor="background1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r w:rsidR="008E6F71">
                              <w:rPr>
                                <w:color w:val="FFFFFF" w:themeColor="background1"/>
                                <w:sz w:val="18"/>
                                <w:szCs w:val="18"/>
                                <w:lang w:eastAsia="en-US"/>
                              </w:rPr>
                              <w:t>763</w:t>
                            </w:r>
                            <w:r w:rsidRPr="00B03FB8">
                              <w:rPr>
                                <w:color w:val="FFFFFF" w:themeColor="background1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r w:rsidR="008E6F71">
                              <w:rPr>
                                <w:color w:val="FFFFFF" w:themeColor="background1"/>
                                <w:sz w:val="18"/>
                                <w:szCs w:val="18"/>
                                <w:lang w:eastAsia="en-US"/>
                              </w:rPr>
                              <w:t>230</w:t>
                            </w:r>
                          </w:p>
                          <w:p w:rsidR="00454A8F" w:rsidRDefault="00454A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83F9CC" id="_x0000_t202" coordsize="21600,21600" o:spt="202" path="m,l,21600r21600,l21600,xe">
                <v:stroke joinstyle="miter"/>
                <v:path gradientshapeok="t" o:connecttype="rect"/>
              </v:shapetype>
              <v:shape id="_x0000_s1041" type="#_x0000_t202" style="position:absolute;margin-left:120.2pt;margin-top:-56.4pt;width:471.15pt;height:58.1pt;z-index:-251593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" filled="f" stroked="f">
                <v:textbox>
                  <w:txbxContent>
                    <w:p w:rsidR="00454A8F" w:rsidRPr="00B03FB8" w:rsidRDefault="00454A8F" w:rsidP="00454A8F">
                      <w:pPr>
                        <w:jc w:val="right"/>
                        <w:rPr>
                          <w:color w:val="FFFFFF" w:themeColor="background1"/>
                          <w:sz w:val="18"/>
                          <w:szCs w:val="18"/>
                          <w:lang w:eastAsia="en-US"/>
                        </w:rPr>
                      </w:pPr>
                      <w:r w:rsidRPr="00B03FB8">
                        <w:rPr>
                          <w:color w:val="FFFFFF" w:themeColor="background1"/>
                          <w:sz w:val="18"/>
                          <w:szCs w:val="18"/>
                          <w:lang w:eastAsia="en-US"/>
                        </w:rPr>
                        <w:t>278 Hartley Street Cairns QLD 4870</w:t>
                      </w:r>
                      <w:r w:rsidRPr="00B03FB8">
                        <w:rPr>
                          <w:rFonts w:eastAsia="Calibri"/>
                          <w:noProof/>
                          <w:color w:val="FFFFFF" w:themeColor="background1"/>
                          <w:sz w:val="18"/>
                          <w:szCs w:val="18"/>
                        </w:rPr>
                        <w:t>|</w:t>
                      </w:r>
                      <w:r w:rsidRPr="00B03FB8">
                        <w:rPr>
                          <w:color w:val="FFFFFF" w:themeColor="background1"/>
                          <w:sz w:val="18"/>
                          <w:szCs w:val="18"/>
                          <w:lang w:eastAsia="en-US"/>
                        </w:rPr>
                        <w:t xml:space="preserve"> PO Box 1230 Cairns QLD 4870 Australia</w:t>
                      </w:r>
                    </w:p>
                    <w:p w:rsidR="00454A8F" w:rsidRPr="00B03FB8" w:rsidRDefault="00454A8F" w:rsidP="00454A8F">
                      <w:pPr>
                        <w:ind w:left="-284"/>
                        <w:jc w:val="right"/>
                        <w:rPr>
                          <w:color w:val="FFFFFF" w:themeColor="background1"/>
                          <w:sz w:val="18"/>
                          <w:szCs w:val="18"/>
                          <w:lang w:eastAsia="en-US"/>
                        </w:rPr>
                      </w:pPr>
                      <w:r w:rsidRPr="00B03FB8">
                        <w:rPr>
                          <w:b/>
                          <w:color w:val="FFFFFF" w:themeColor="background1"/>
                          <w:sz w:val="18"/>
                          <w:szCs w:val="18"/>
                          <w:lang w:eastAsia="en-US"/>
                        </w:rPr>
                        <w:t>T</w:t>
                      </w:r>
                      <w:r w:rsidRPr="00B03FB8">
                        <w:rPr>
                          <w:color w:val="FFFFFF" w:themeColor="background1"/>
                          <w:sz w:val="18"/>
                          <w:szCs w:val="18"/>
                          <w:lang w:eastAsia="en-US"/>
                        </w:rPr>
                        <w:t xml:space="preserve">: +61 7 4041 9454| </w:t>
                      </w:r>
                      <w:r w:rsidRPr="00B03FB8">
                        <w:rPr>
                          <w:b/>
                          <w:color w:val="FFFFFF" w:themeColor="background1"/>
                          <w:sz w:val="18"/>
                          <w:szCs w:val="18"/>
                          <w:lang w:eastAsia="en-US"/>
                        </w:rPr>
                        <w:t>F</w:t>
                      </w:r>
                      <w:r w:rsidRPr="00B03FB8">
                        <w:rPr>
                          <w:color w:val="FFFFFF" w:themeColor="background1"/>
                          <w:sz w:val="18"/>
                          <w:szCs w:val="18"/>
                          <w:lang w:eastAsia="en-US"/>
                        </w:rPr>
                        <w:t xml:space="preserve">: +61 7 4041 9499| </w:t>
                      </w:r>
                      <w:r w:rsidRPr="00B03FB8">
                        <w:rPr>
                          <w:b/>
                          <w:color w:val="FFFFFF" w:themeColor="background1"/>
                          <w:sz w:val="18"/>
                          <w:szCs w:val="18"/>
                          <w:lang w:eastAsia="en-US"/>
                        </w:rPr>
                        <w:t>E</w:t>
                      </w:r>
                      <w:r w:rsidRPr="00B03FB8">
                        <w:rPr>
                          <w:color w:val="FFFFFF" w:themeColor="background1"/>
                          <w:sz w:val="18"/>
                          <w:szCs w:val="18"/>
                          <w:lang w:eastAsia="en-US"/>
                        </w:rPr>
                        <w:t>: training@careerstrainingcentre.com| www.careerstrainingcentre.com</w:t>
                      </w:r>
                    </w:p>
                    <w:p w:rsidR="00454A8F" w:rsidRPr="00B03FB8" w:rsidRDefault="00454A8F" w:rsidP="00454A8F">
                      <w:pPr>
                        <w:jc w:val="right"/>
                        <w:rPr>
                          <w:color w:val="FFFFFF" w:themeColor="background1"/>
                          <w:sz w:val="18"/>
                          <w:szCs w:val="18"/>
                          <w:lang w:eastAsia="en-US"/>
                        </w:rPr>
                      </w:pPr>
                      <w:r w:rsidRPr="00B03FB8">
                        <w:rPr>
                          <w:color w:val="FFFFFF" w:themeColor="background1"/>
                          <w:sz w:val="18"/>
                          <w:szCs w:val="18"/>
                          <w:lang w:eastAsia="en-US"/>
                        </w:rPr>
                        <w:t xml:space="preserve">RTO Registration Number 40557| </w:t>
                      </w:r>
                      <w:bookmarkStart w:id="1" w:name="_GoBack"/>
                      <w:r w:rsidRPr="00B03FB8">
                        <w:rPr>
                          <w:color w:val="FFFFFF" w:themeColor="background1"/>
                          <w:sz w:val="18"/>
                          <w:szCs w:val="18"/>
                          <w:lang w:eastAsia="en-US"/>
                        </w:rPr>
                        <w:t xml:space="preserve">ABN </w:t>
                      </w:r>
                      <w:r w:rsidR="008E6F71">
                        <w:rPr>
                          <w:color w:val="FFFFFF" w:themeColor="background1"/>
                          <w:sz w:val="18"/>
                          <w:szCs w:val="18"/>
                          <w:lang w:eastAsia="en-US"/>
                        </w:rPr>
                        <w:t>74</w:t>
                      </w:r>
                      <w:r w:rsidRPr="00B03FB8">
                        <w:rPr>
                          <w:color w:val="FFFFFF" w:themeColor="background1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r w:rsidR="008E6F71">
                        <w:rPr>
                          <w:color w:val="FFFFFF" w:themeColor="background1"/>
                          <w:sz w:val="18"/>
                          <w:szCs w:val="18"/>
                          <w:lang w:eastAsia="en-US"/>
                        </w:rPr>
                        <w:t>115</w:t>
                      </w:r>
                      <w:r w:rsidRPr="00B03FB8">
                        <w:rPr>
                          <w:color w:val="FFFFFF" w:themeColor="background1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r w:rsidR="008E6F71">
                        <w:rPr>
                          <w:color w:val="FFFFFF" w:themeColor="background1"/>
                          <w:sz w:val="18"/>
                          <w:szCs w:val="18"/>
                          <w:lang w:eastAsia="en-US"/>
                        </w:rPr>
                        <w:t>763</w:t>
                      </w:r>
                      <w:r w:rsidRPr="00B03FB8">
                        <w:rPr>
                          <w:color w:val="FFFFFF" w:themeColor="background1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r w:rsidR="008E6F71">
                        <w:rPr>
                          <w:color w:val="FFFFFF" w:themeColor="background1"/>
                          <w:sz w:val="18"/>
                          <w:szCs w:val="18"/>
                          <w:lang w:eastAsia="en-US"/>
                        </w:rPr>
                        <w:t>230</w:t>
                      </w:r>
                      <w:bookmarkEnd w:id="1"/>
                    </w:p>
                    <w:p w:rsidR="00454A8F" w:rsidRDefault="00454A8F"/>
                  </w:txbxContent>
                </v:textbox>
                <w10:wrap anchorx="page"/>
              </v:shape>
            </w:pict>
          </mc:Fallback>
        </mc:AlternateContent>
      </w:r>
      <w:r w:rsidR="004F3B0F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754496" behindDoc="1" locked="0" layoutInCell="1" allowOverlap="1" wp14:anchorId="6E056D38" wp14:editId="613BFA53">
            <wp:simplePos x="0" y="0"/>
            <wp:positionH relativeFrom="page">
              <wp:posOffset>199447</wp:posOffset>
            </wp:positionH>
            <wp:positionV relativeFrom="paragraph">
              <wp:posOffset>-648277</wp:posOffset>
            </wp:positionV>
            <wp:extent cx="1728153" cy="598516"/>
            <wp:effectExtent l="0" t="0" r="571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TC HI RES-Stroke white.g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153" cy="598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FB8">
        <w:rPr>
          <w:noProof/>
          <w14:ligatures w14:val="none"/>
          <w14:cntxtAlts w14:val="0"/>
        </w:rPr>
        <w:drawing>
          <wp:anchor distT="0" distB="0" distL="114300" distR="114300" simplePos="0" relativeHeight="251697407" behindDoc="1" locked="0" layoutInCell="1" allowOverlap="1" wp14:anchorId="54FF1B17" wp14:editId="59BF327F">
            <wp:simplePos x="0" y="0"/>
            <wp:positionH relativeFrom="margin">
              <wp:align>center</wp:align>
            </wp:positionH>
            <wp:positionV relativeFrom="paragraph">
              <wp:posOffset>-4804410</wp:posOffset>
            </wp:positionV>
            <wp:extent cx="8578735" cy="4929447"/>
            <wp:effectExtent l="0" t="0" r="0" b="5080"/>
            <wp:wrapNone/>
            <wp:docPr id="22" name="Cover CG Darker copy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over CG Darker copy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8735" cy="4929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6175" w:rsidRDefault="00856175" w:rsidP="00856175">
      <w:pPr>
        <w:rPr>
          <w:sz w:val="28"/>
          <w:szCs w:val="28"/>
        </w:rPr>
      </w:pPr>
    </w:p>
    <w:p w:rsidR="00856175" w:rsidRDefault="00856175" w:rsidP="00856175">
      <w:pPr>
        <w:tabs>
          <w:tab w:val="right" w:pos="10466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856175" w:rsidRDefault="00856175" w:rsidP="00856175">
      <w:pPr>
        <w:rPr>
          <w:sz w:val="28"/>
          <w:szCs w:val="28"/>
        </w:rPr>
      </w:pPr>
    </w:p>
    <w:p w:rsidR="00856175" w:rsidRDefault="00856175" w:rsidP="00856175">
      <w:pPr>
        <w:rPr>
          <w:sz w:val="28"/>
          <w:szCs w:val="28"/>
        </w:rPr>
      </w:pPr>
    </w:p>
    <w:p w:rsidR="00856175" w:rsidRDefault="00856175" w:rsidP="00856175">
      <w:pPr>
        <w:rPr>
          <w:sz w:val="28"/>
          <w:szCs w:val="28"/>
        </w:rPr>
      </w:pPr>
    </w:p>
    <w:p w:rsidR="00856175" w:rsidRDefault="00856175" w:rsidP="00856175">
      <w:pPr>
        <w:rPr>
          <w:sz w:val="28"/>
          <w:szCs w:val="28"/>
        </w:rPr>
      </w:pPr>
    </w:p>
    <w:p w:rsidR="00856175" w:rsidRDefault="00856175" w:rsidP="00856175">
      <w:pPr>
        <w:rPr>
          <w:sz w:val="28"/>
          <w:szCs w:val="28"/>
        </w:rPr>
      </w:pPr>
    </w:p>
    <w:p w:rsidR="00856175" w:rsidRDefault="00856175" w:rsidP="00856175">
      <w:pPr>
        <w:rPr>
          <w:sz w:val="28"/>
          <w:szCs w:val="28"/>
        </w:rPr>
      </w:pPr>
    </w:p>
    <w:p w:rsidR="00C528BE" w:rsidRPr="00C528BE" w:rsidRDefault="00C528BE" w:rsidP="00C528BE"/>
    <w:p w:rsidR="00C528BE" w:rsidRPr="00C528BE" w:rsidRDefault="00C528BE" w:rsidP="00C528BE"/>
    <w:p w:rsidR="00C528BE" w:rsidRPr="00C528BE" w:rsidRDefault="00D14D9D" w:rsidP="00C528B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1701169E" wp14:editId="1FCD7521">
                <wp:simplePos x="0" y="0"/>
                <wp:positionH relativeFrom="column">
                  <wp:posOffset>-801370</wp:posOffset>
                </wp:positionH>
                <wp:positionV relativeFrom="paragraph">
                  <wp:posOffset>167451</wp:posOffset>
                </wp:positionV>
                <wp:extent cx="2736850" cy="548640"/>
                <wp:effectExtent l="0" t="0" r="0" b="381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850" cy="548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0CB1" w:rsidRPr="008036A1" w:rsidRDefault="00A90CB1" w:rsidP="00A90CB1">
                            <w:pPr>
                              <w:widowControl w:val="0"/>
                              <w:rPr>
                                <w:rFonts w:ascii="Ebrima" w:hAnsi="Ebrima"/>
                                <w:b/>
                                <w:bCs/>
                                <w:color w:val="102E50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8036A1">
                              <w:rPr>
                                <w:rFonts w:ascii="Ebrima" w:hAnsi="Ebrima"/>
                                <w:b/>
                                <w:bCs/>
                                <w:color w:val="102E50"/>
                                <w:sz w:val="40"/>
                                <w:szCs w:val="40"/>
                                <w14:ligatures w14:val="none"/>
                              </w:rPr>
                              <w:t xml:space="preserve">Our </w:t>
                            </w:r>
                            <w:r>
                              <w:rPr>
                                <w:rFonts w:ascii="Ebrima" w:hAnsi="Ebrima"/>
                                <w:b/>
                                <w:bCs/>
                                <w:color w:val="102E50"/>
                                <w:sz w:val="40"/>
                                <w:szCs w:val="40"/>
                                <w14:ligatures w14:val="none"/>
                              </w:rPr>
                              <w:t>Promise</w:t>
                            </w:r>
                            <w:r w:rsidR="007209B0">
                              <w:rPr>
                                <w:rFonts w:ascii="Ebrima" w:hAnsi="Ebrima"/>
                                <w:b/>
                                <w:bCs/>
                                <w:color w:val="102E50"/>
                                <w:sz w:val="40"/>
                                <w:szCs w:val="40"/>
                                <w14:ligatures w14:val="none"/>
                              </w:rPr>
                              <w:t xml:space="preserve"> to YOU</w:t>
                            </w:r>
                          </w:p>
                          <w:p w:rsidR="00A90CB1" w:rsidRDefault="00A90CB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1169E" id="_x0000_s1042" type="#_x0000_t202" style="position:absolute;margin-left:-63.1pt;margin-top:13.2pt;width:215.5pt;height:43.2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" filled="f" stroked="f">
                <v:textbox>
                  <w:txbxContent>
                    <w:p w:rsidR="00A90CB1" w:rsidRPr="008036A1" w:rsidRDefault="00A90CB1" w:rsidP="00A90CB1">
                      <w:pPr>
                        <w:widowControl w:val="0"/>
                        <w:rPr>
                          <w:rFonts w:ascii="Ebrima" w:hAnsi="Ebrima"/>
                          <w:b/>
                          <w:bCs/>
                          <w:color w:val="102E50"/>
                          <w:sz w:val="40"/>
                          <w:szCs w:val="40"/>
                          <w14:ligatures w14:val="none"/>
                        </w:rPr>
                      </w:pPr>
                      <w:r w:rsidRPr="008036A1">
                        <w:rPr>
                          <w:rFonts w:ascii="Ebrima" w:hAnsi="Ebrima"/>
                          <w:b/>
                          <w:bCs/>
                          <w:color w:val="102E50"/>
                          <w:sz w:val="40"/>
                          <w:szCs w:val="40"/>
                          <w14:ligatures w14:val="none"/>
                        </w:rPr>
                        <w:t xml:space="preserve">Our </w:t>
                      </w:r>
                      <w:r>
                        <w:rPr>
                          <w:rFonts w:ascii="Ebrima" w:hAnsi="Ebrima"/>
                          <w:b/>
                          <w:bCs/>
                          <w:color w:val="102E50"/>
                          <w:sz w:val="40"/>
                          <w:szCs w:val="40"/>
                          <w14:ligatures w14:val="none"/>
                        </w:rPr>
                        <w:t>Promise</w:t>
                      </w:r>
                      <w:r w:rsidR="007209B0">
                        <w:rPr>
                          <w:rFonts w:ascii="Ebrima" w:hAnsi="Ebrima"/>
                          <w:b/>
                          <w:bCs/>
                          <w:color w:val="102E50"/>
                          <w:sz w:val="40"/>
                          <w:szCs w:val="40"/>
                          <w14:ligatures w14:val="none"/>
                        </w:rPr>
                        <w:t xml:space="preserve"> to YOU</w:t>
                      </w:r>
                    </w:p>
                    <w:p w:rsidR="00A90CB1" w:rsidRDefault="00A90CB1"/>
                  </w:txbxContent>
                </v:textbox>
                <w10:wrap type="square"/>
              </v:shape>
            </w:pict>
          </mc:Fallback>
        </mc:AlternateContent>
      </w:r>
    </w:p>
    <w:p w:rsidR="00C528BE" w:rsidRPr="00C528BE" w:rsidRDefault="00D14D9D" w:rsidP="00C528BE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81342A4" wp14:editId="05F04448">
                <wp:simplePos x="0" y="0"/>
                <wp:positionH relativeFrom="column">
                  <wp:posOffset>-563880</wp:posOffset>
                </wp:positionH>
                <wp:positionV relativeFrom="paragraph">
                  <wp:posOffset>349250</wp:posOffset>
                </wp:positionV>
                <wp:extent cx="1954530" cy="240220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4530" cy="2402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23C93" w:rsidRPr="00CE4CC9" w:rsidRDefault="00523C93" w:rsidP="00523C93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102E50"/>
                                <w:sz w:val="28"/>
                                <w:szCs w:val="28"/>
                              </w:rPr>
                            </w:pPr>
                            <w:r w:rsidRPr="00CE4CC9">
                              <w:rPr>
                                <w:rFonts w:ascii="Berlin Sans FB Demi" w:hAnsi="Berlin Sans FB Demi"/>
                                <w:b/>
                                <w:bCs/>
                                <w:color w:val="102E50"/>
                                <w:sz w:val="28"/>
                                <w:szCs w:val="28"/>
                              </w:rPr>
                              <w:t>Learn</w:t>
                            </w:r>
                          </w:p>
                          <w:p w:rsidR="00A938D0" w:rsidRPr="00D046F5" w:rsidRDefault="00A938D0" w:rsidP="00447021">
                            <w:pPr>
                              <w:numPr>
                                <w:ilvl w:val="0"/>
                                <w:numId w:val="11"/>
                              </w:numPr>
                              <w:contextualSpacing/>
                            </w:pPr>
                            <w:r w:rsidRPr="00D046F5">
                              <w:t>We customise our training to meet your needs</w:t>
                            </w:r>
                          </w:p>
                          <w:p w:rsidR="000E7C1E" w:rsidRDefault="000E7C1E" w:rsidP="00447021">
                            <w:pPr>
                              <w:numPr>
                                <w:ilvl w:val="0"/>
                                <w:numId w:val="11"/>
                              </w:numPr>
                              <w:contextualSpacing/>
                            </w:pPr>
                            <w:r>
                              <w:t>Different s</w:t>
                            </w:r>
                            <w:r w:rsidR="00A938D0">
                              <w:t>trategies for different results</w:t>
                            </w:r>
                          </w:p>
                          <w:p w:rsidR="000E7C1E" w:rsidRDefault="00507D9B" w:rsidP="00447021">
                            <w:pPr>
                              <w:numPr>
                                <w:ilvl w:val="0"/>
                                <w:numId w:val="11"/>
                              </w:numPr>
                              <w:contextualSpacing/>
                            </w:pPr>
                            <w:r>
                              <w:t xml:space="preserve">Grow and motivate </w:t>
                            </w:r>
                            <w:r w:rsidR="00A938D0">
                              <w:t>your staff</w:t>
                            </w:r>
                          </w:p>
                          <w:p w:rsidR="000E7C1E" w:rsidRDefault="000E7C1E" w:rsidP="00447021">
                            <w:pPr>
                              <w:numPr>
                                <w:ilvl w:val="0"/>
                                <w:numId w:val="11"/>
                              </w:numPr>
                              <w:contextualSpacing/>
                            </w:pPr>
                            <w:r>
                              <w:t>Specialist Trainers</w:t>
                            </w:r>
                            <w:r w:rsidR="00A938D0">
                              <w:t xml:space="preserve"> with years of industry experience</w:t>
                            </w:r>
                          </w:p>
                          <w:p w:rsidR="00447021" w:rsidRDefault="00447021" w:rsidP="00447021">
                            <w:pPr>
                              <w:numPr>
                                <w:ilvl w:val="0"/>
                                <w:numId w:val="11"/>
                              </w:numPr>
                              <w:contextualSpacing/>
                            </w:pPr>
                            <w:r>
                              <w:t>Work with your policy, procedures and systems</w:t>
                            </w:r>
                          </w:p>
                          <w:p w:rsidR="00447021" w:rsidRDefault="00447021" w:rsidP="00447021">
                            <w:pPr>
                              <w:numPr>
                                <w:ilvl w:val="0"/>
                                <w:numId w:val="11"/>
                              </w:numPr>
                              <w:contextualSpacing/>
                            </w:pPr>
                            <w:r>
                              <w:t>Training location to suit YOU</w:t>
                            </w:r>
                            <w:r w:rsidR="00A938D0">
                              <w:t xml:space="preserve"> </w:t>
                            </w:r>
                          </w:p>
                          <w:p w:rsidR="00507D9B" w:rsidRDefault="00507D9B" w:rsidP="00447021">
                            <w:pPr>
                              <w:numPr>
                                <w:ilvl w:val="0"/>
                                <w:numId w:val="11"/>
                              </w:numPr>
                              <w:contextualSpacing/>
                            </w:pPr>
                            <w:r>
                              <w:t>Cost Effective</w:t>
                            </w:r>
                          </w:p>
                          <w:p w:rsidR="00C070C5" w:rsidRDefault="00C070C5"/>
                          <w:p w:rsidR="00C070C5" w:rsidRDefault="00C070C5"/>
                          <w:p w:rsidR="00C070C5" w:rsidRDefault="00C070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342A4" id="Text Box 10" o:spid="_x0000_s1043" type="#_x0000_t202" style="position:absolute;margin-left:-44.4pt;margin-top:27.5pt;width:153.9pt;height:189.1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" filled="f" stroked="f" strokeweight=".5pt">
                <v:textbox>
                  <w:txbxContent>
                    <w:p w:rsidR="00523C93" w:rsidRPr="00CE4CC9" w:rsidRDefault="00523C93" w:rsidP="00523C93">
                      <w:pPr>
                        <w:jc w:val="center"/>
                        <w:rPr>
                          <w:rFonts w:ascii="Berlin Sans FB Demi" w:hAnsi="Berlin Sans FB Demi"/>
                          <w:b/>
                          <w:bCs/>
                          <w:color w:val="102E50"/>
                          <w:sz w:val="28"/>
                          <w:szCs w:val="28"/>
                        </w:rPr>
                      </w:pPr>
                      <w:r w:rsidRPr="00CE4CC9">
                        <w:rPr>
                          <w:rFonts w:ascii="Berlin Sans FB Demi" w:hAnsi="Berlin Sans FB Demi"/>
                          <w:b/>
                          <w:bCs/>
                          <w:color w:val="102E50"/>
                          <w:sz w:val="28"/>
                          <w:szCs w:val="28"/>
                        </w:rPr>
                        <w:t>Learn</w:t>
                      </w:r>
                    </w:p>
                    <w:p w:rsidR="00A938D0" w:rsidRPr="00D046F5" w:rsidRDefault="00A938D0" w:rsidP="00447021">
                      <w:pPr>
                        <w:numPr>
                          <w:ilvl w:val="0"/>
                          <w:numId w:val="11"/>
                        </w:numPr>
                        <w:contextualSpacing/>
                      </w:pPr>
                      <w:r w:rsidRPr="00D046F5">
                        <w:t>We customise our training to meet your needs</w:t>
                      </w:r>
                    </w:p>
                    <w:p w:rsidR="000E7C1E" w:rsidRDefault="000E7C1E" w:rsidP="00447021">
                      <w:pPr>
                        <w:numPr>
                          <w:ilvl w:val="0"/>
                          <w:numId w:val="11"/>
                        </w:numPr>
                        <w:contextualSpacing/>
                      </w:pPr>
                      <w:r>
                        <w:t>Different s</w:t>
                      </w:r>
                      <w:r w:rsidR="00A938D0">
                        <w:t>trategies for different results</w:t>
                      </w:r>
                    </w:p>
                    <w:p w:rsidR="000E7C1E" w:rsidRDefault="00507D9B" w:rsidP="00447021">
                      <w:pPr>
                        <w:numPr>
                          <w:ilvl w:val="0"/>
                          <w:numId w:val="11"/>
                        </w:numPr>
                        <w:contextualSpacing/>
                      </w:pPr>
                      <w:r>
                        <w:t xml:space="preserve">Grow and motivate </w:t>
                      </w:r>
                      <w:r w:rsidR="00A938D0">
                        <w:t>your staff</w:t>
                      </w:r>
                    </w:p>
                    <w:p w:rsidR="000E7C1E" w:rsidRDefault="000E7C1E" w:rsidP="00447021">
                      <w:pPr>
                        <w:numPr>
                          <w:ilvl w:val="0"/>
                          <w:numId w:val="11"/>
                        </w:numPr>
                        <w:contextualSpacing/>
                      </w:pPr>
                      <w:r>
                        <w:t>Specialist Trainers</w:t>
                      </w:r>
                      <w:r w:rsidR="00A938D0">
                        <w:t xml:space="preserve"> with years of industry experience</w:t>
                      </w:r>
                    </w:p>
                    <w:p w:rsidR="00447021" w:rsidRDefault="00447021" w:rsidP="00447021">
                      <w:pPr>
                        <w:numPr>
                          <w:ilvl w:val="0"/>
                          <w:numId w:val="11"/>
                        </w:numPr>
                        <w:contextualSpacing/>
                      </w:pPr>
                      <w:r>
                        <w:t>Work with your policy, procedures and systems</w:t>
                      </w:r>
                    </w:p>
                    <w:p w:rsidR="00447021" w:rsidRDefault="00447021" w:rsidP="00447021">
                      <w:pPr>
                        <w:numPr>
                          <w:ilvl w:val="0"/>
                          <w:numId w:val="11"/>
                        </w:numPr>
                        <w:contextualSpacing/>
                      </w:pPr>
                      <w:r>
                        <w:t>Training location to suit YOU</w:t>
                      </w:r>
                      <w:r w:rsidR="00A938D0">
                        <w:t xml:space="preserve"> </w:t>
                      </w:r>
                    </w:p>
                    <w:p w:rsidR="00507D9B" w:rsidRDefault="00507D9B" w:rsidP="00447021">
                      <w:pPr>
                        <w:numPr>
                          <w:ilvl w:val="0"/>
                          <w:numId w:val="11"/>
                        </w:numPr>
                        <w:contextualSpacing/>
                      </w:pPr>
                      <w:r>
                        <w:t>Cost Effective</w:t>
                      </w:r>
                    </w:p>
                    <w:p w:rsidR="00C070C5" w:rsidRDefault="00C070C5"/>
                    <w:p w:rsidR="00C070C5" w:rsidRDefault="00C070C5"/>
                    <w:p w:rsidR="00C070C5" w:rsidRDefault="00C070C5"/>
                  </w:txbxContent>
                </v:textbox>
              </v:shap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D782232" wp14:editId="34C4C02A">
                <wp:simplePos x="0" y="0"/>
                <wp:positionH relativeFrom="page">
                  <wp:posOffset>5174615</wp:posOffset>
                </wp:positionH>
                <wp:positionV relativeFrom="paragraph">
                  <wp:posOffset>368935</wp:posOffset>
                </wp:positionV>
                <wp:extent cx="1993900" cy="2412365"/>
                <wp:effectExtent l="0" t="0" r="0" b="698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2412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23C93" w:rsidRPr="00CE4CC9" w:rsidRDefault="00523C93" w:rsidP="00A938D0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102E50"/>
                                <w:sz w:val="28"/>
                                <w:szCs w:val="28"/>
                              </w:rPr>
                            </w:pPr>
                            <w:r w:rsidRPr="00CE4CC9">
                              <w:rPr>
                                <w:rFonts w:ascii="Berlin Sans FB Demi" w:hAnsi="Berlin Sans FB Demi"/>
                                <w:b/>
                                <w:bCs/>
                                <w:color w:val="102E50"/>
                                <w:sz w:val="28"/>
                                <w:szCs w:val="28"/>
                              </w:rPr>
                              <w:t>Succeed</w:t>
                            </w:r>
                          </w:p>
                          <w:p w:rsidR="00507D9B" w:rsidRDefault="00A938D0" w:rsidP="00447021">
                            <w:pPr>
                              <w:numPr>
                                <w:ilvl w:val="0"/>
                                <w:numId w:val="12"/>
                              </w:numPr>
                              <w:spacing w:after="0"/>
                            </w:pPr>
                            <w:r>
                              <w:t>Results oriented</w:t>
                            </w:r>
                            <w:r w:rsidR="00507D9B">
                              <w:t xml:space="preserve">  </w:t>
                            </w:r>
                          </w:p>
                          <w:p w:rsidR="00A938D0" w:rsidRDefault="00507D9B" w:rsidP="00447021">
                            <w:pPr>
                              <w:numPr>
                                <w:ilvl w:val="0"/>
                                <w:numId w:val="12"/>
                              </w:numPr>
                              <w:spacing w:after="0"/>
                            </w:pPr>
                            <w:r>
                              <w:t>Relevant outcomes</w:t>
                            </w:r>
                          </w:p>
                          <w:p w:rsidR="00A938D0" w:rsidRDefault="00A938D0" w:rsidP="00447021">
                            <w:pPr>
                              <w:numPr>
                                <w:ilvl w:val="0"/>
                                <w:numId w:val="12"/>
                              </w:numPr>
                              <w:spacing w:after="0"/>
                            </w:pPr>
                            <w:r>
                              <w:t>Proven track record</w:t>
                            </w:r>
                            <w:r w:rsidR="00507D9B">
                              <w:t xml:space="preserve"> to assist you achieve change</w:t>
                            </w:r>
                          </w:p>
                          <w:p w:rsidR="00A938D0" w:rsidRDefault="00A938D0" w:rsidP="00447021">
                            <w:pPr>
                              <w:numPr>
                                <w:ilvl w:val="0"/>
                                <w:numId w:val="12"/>
                              </w:numPr>
                              <w:spacing w:after="0"/>
                            </w:pPr>
                            <w:r>
                              <w:t xml:space="preserve">Industry leaders </w:t>
                            </w:r>
                          </w:p>
                          <w:p w:rsidR="00A938D0" w:rsidRDefault="00A938D0" w:rsidP="00447021">
                            <w:pPr>
                              <w:numPr>
                                <w:ilvl w:val="0"/>
                                <w:numId w:val="12"/>
                              </w:numPr>
                              <w:spacing w:after="0"/>
                            </w:pPr>
                            <w:r>
                              <w:t>Specialist trainers that will value add to your business</w:t>
                            </w:r>
                          </w:p>
                          <w:p w:rsidR="00507D9B" w:rsidRDefault="00507D9B" w:rsidP="00447021">
                            <w:pPr>
                              <w:numPr>
                                <w:ilvl w:val="0"/>
                                <w:numId w:val="12"/>
                              </w:numPr>
                              <w:spacing w:after="0"/>
                            </w:pPr>
                            <w:r>
                              <w:t>Value add to employment packages</w:t>
                            </w:r>
                          </w:p>
                          <w:p w:rsidR="00507D9B" w:rsidRDefault="00507D9B" w:rsidP="00447021">
                            <w:pPr>
                              <w:numPr>
                                <w:ilvl w:val="0"/>
                                <w:numId w:val="12"/>
                              </w:numPr>
                              <w:spacing w:after="0"/>
                              <w:contextualSpacing/>
                            </w:pPr>
                            <w:r>
                              <w:t>All training is Confidential</w:t>
                            </w:r>
                          </w:p>
                          <w:p w:rsidR="00447021" w:rsidRDefault="00447021" w:rsidP="00447021">
                            <w:pPr>
                              <w:numPr>
                                <w:ilvl w:val="0"/>
                                <w:numId w:val="12"/>
                              </w:numPr>
                              <w:spacing w:after="0"/>
                              <w:contextualSpacing/>
                            </w:pPr>
                            <w:r>
                              <w:t>Lasting results</w:t>
                            </w:r>
                          </w:p>
                          <w:p w:rsidR="00507D9B" w:rsidRDefault="00507D9B" w:rsidP="00447021">
                            <w:pPr>
                              <w:spacing w:after="240"/>
                              <w:ind w:left="360"/>
                            </w:pPr>
                          </w:p>
                          <w:p w:rsidR="00523C93" w:rsidRDefault="00523C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82232" id="Text Box 14" o:spid="_x0000_s1044" type="#_x0000_t202" style="position:absolute;margin-left:407.45pt;margin-top:29.05pt;width:157pt;height:189.95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" filled="f" stroked="f" strokeweight=".5pt">
                <v:textbox>
                  <w:txbxContent>
                    <w:p w:rsidR="00523C93" w:rsidRPr="00CE4CC9" w:rsidRDefault="00523C93" w:rsidP="00A938D0">
                      <w:pPr>
                        <w:jc w:val="center"/>
                        <w:rPr>
                          <w:rFonts w:ascii="Berlin Sans FB Demi" w:hAnsi="Berlin Sans FB Demi"/>
                          <w:b/>
                          <w:bCs/>
                          <w:color w:val="102E50"/>
                          <w:sz w:val="28"/>
                          <w:szCs w:val="28"/>
                        </w:rPr>
                      </w:pPr>
                      <w:r w:rsidRPr="00CE4CC9">
                        <w:rPr>
                          <w:rFonts w:ascii="Berlin Sans FB Demi" w:hAnsi="Berlin Sans FB Demi"/>
                          <w:b/>
                          <w:bCs/>
                          <w:color w:val="102E50"/>
                          <w:sz w:val="28"/>
                          <w:szCs w:val="28"/>
                        </w:rPr>
                        <w:t>Succeed</w:t>
                      </w:r>
                    </w:p>
                    <w:p w:rsidR="00507D9B" w:rsidRDefault="00A938D0" w:rsidP="00447021">
                      <w:pPr>
                        <w:numPr>
                          <w:ilvl w:val="0"/>
                          <w:numId w:val="12"/>
                        </w:numPr>
                        <w:spacing w:after="0"/>
                      </w:pPr>
                      <w:r>
                        <w:t>Results oriented</w:t>
                      </w:r>
                      <w:r w:rsidR="00507D9B">
                        <w:t xml:space="preserve">  </w:t>
                      </w:r>
                    </w:p>
                    <w:p w:rsidR="00A938D0" w:rsidRDefault="00507D9B" w:rsidP="00447021">
                      <w:pPr>
                        <w:numPr>
                          <w:ilvl w:val="0"/>
                          <w:numId w:val="12"/>
                        </w:numPr>
                        <w:spacing w:after="0"/>
                      </w:pPr>
                      <w:r>
                        <w:t>Relevant outcomes</w:t>
                      </w:r>
                    </w:p>
                    <w:p w:rsidR="00A938D0" w:rsidRDefault="00A938D0" w:rsidP="00447021">
                      <w:pPr>
                        <w:numPr>
                          <w:ilvl w:val="0"/>
                          <w:numId w:val="12"/>
                        </w:numPr>
                        <w:spacing w:after="0"/>
                      </w:pPr>
                      <w:r>
                        <w:t>Proven track record</w:t>
                      </w:r>
                      <w:r w:rsidR="00507D9B">
                        <w:t xml:space="preserve"> to assist you achieve change</w:t>
                      </w:r>
                    </w:p>
                    <w:p w:rsidR="00A938D0" w:rsidRDefault="00A938D0" w:rsidP="00447021">
                      <w:pPr>
                        <w:numPr>
                          <w:ilvl w:val="0"/>
                          <w:numId w:val="12"/>
                        </w:numPr>
                        <w:spacing w:after="0"/>
                      </w:pPr>
                      <w:r>
                        <w:t xml:space="preserve">Industry leaders </w:t>
                      </w:r>
                    </w:p>
                    <w:p w:rsidR="00A938D0" w:rsidRDefault="00A938D0" w:rsidP="00447021">
                      <w:pPr>
                        <w:numPr>
                          <w:ilvl w:val="0"/>
                          <w:numId w:val="12"/>
                        </w:numPr>
                        <w:spacing w:after="0"/>
                      </w:pPr>
                      <w:r>
                        <w:t>Specialist trainers that will value add to your business</w:t>
                      </w:r>
                    </w:p>
                    <w:p w:rsidR="00507D9B" w:rsidRDefault="00507D9B" w:rsidP="00447021">
                      <w:pPr>
                        <w:numPr>
                          <w:ilvl w:val="0"/>
                          <w:numId w:val="12"/>
                        </w:numPr>
                        <w:spacing w:after="0"/>
                      </w:pPr>
                      <w:r>
                        <w:t>Value add to employment packages</w:t>
                      </w:r>
                    </w:p>
                    <w:p w:rsidR="00507D9B" w:rsidRDefault="00507D9B" w:rsidP="00447021">
                      <w:pPr>
                        <w:numPr>
                          <w:ilvl w:val="0"/>
                          <w:numId w:val="12"/>
                        </w:numPr>
                        <w:spacing w:after="0"/>
                        <w:contextualSpacing/>
                      </w:pPr>
                      <w:r>
                        <w:t>All training is Confidential</w:t>
                      </w:r>
                    </w:p>
                    <w:p w:rsidR="00447021" w:rsidRDefault="00447021" w:rsidP="00447021">
                      <w:pPr>
                        <w:numPr>
                          <w:ilvl w:val="0"/>
                          <w:numId w:val="12"/>
                        </w:numPr>
                        <w:spacing w:after="0"/>
                        <w:contextualSpacing/>
                      </w:pPr>
                      <w:r>
                        <w:t>Lasting results</w:t>
                      </w:r>
                    </w:p>
                    <w:p w:rsidR="00507D9B" w:rsidRDefault="00507D9B" w:rsidP="00447021">
                      <w:pPr>
                        <w:spacing w:after="240"/>
                        <w:ind w:left="360"/>
                      </w:pPr>
                    </w:p>
                    <w:p w:rsidR="00523C93" w:rsidRDefault="00523C93"/>
                  </w:txbxContent>
                </v:textbox>
                <w10:wrap anchorx="page"/>
              </v:shape>
            </w:pict>
          </mc:Fallback>
        </mc:AlternateContent>
      </w:r>
    </w:p>
    <w:p w:rsidR="00C528BE" w:rsidRPr="00C528BE" w:rsidRDefault="00D14D9D" w:rsidP="00C528BE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B0CE997" wp14:editId="396A39FF">
                <wp:simplePos x="0" y="0"/>
                <wp:positionH relativeFrom="margin">
                  <wp:posOffset>1731010</wp:posOffset>
                </wp:positionH>
                <wp:positionV relativeFrom="paragraph">
                  <wp:posOffset>98871</wp:posOffset>
                </wp:positionV>
                <wp:extent cx="2000250" cy="2217906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22179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23C93" w:rsidRPr="00CE4CC9" w:rsidRDefault="00523C93" w:rsidP="00523C93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102E50"/>
                                <w:sz w:val="28"/>
                                <w:szCs w:val="28"/>
                              </w:rPr>
                            </w:pPr>
                            <w:r w:rsidRPr="00CE4CC9">
                              <w:rPr>
                                <w:rFonts w:ascii="Berlin Sans FB Demi" w:hAnsi="Berlin Sans FB Demi"/>
                                <w:b/>
                                <w:bCs/>
                                <w:color w:val="102E50"/>
                                <w:sz w:val="28"/>
                                <w:szCs w:val="28"/>
                              </w:rPr>
                              <w:t>Grow</w:t>
                            </w:r>
                          </w:p>
                          <w:p w:rsidR="000E7C1E" w:rsidRDefault="00523C93" w:rsidP="00447021">
                            <w:pPr>
                              <w:numPr>
                                <w:ilvl w:val="0"/>
                                <w:numId w:val="11"/>
                              </w:numPr>
                              <w:spacing w:after="0" w:line="276" w:lineRule="auto"/>
                            </w:pPr>
                            <w:r w:rsidRPr="000B17ED">
                              <w:t xml:space="preserve">We </w:t>
                            </w:r>
                            <w:r w:rsidR="000E7C1E">
                              <w:t>give you practical skills</w:t>
                            </w:r>
                          </w:p>
                          <w:p w:rsidR="000E7C1E" w:rsidRDefault="000E7C1E" w:rsidP="00447021">
                            <w:pPr>
                              <w:numPr>
                                <w:ilvl w:val="0"/>
                                <w:numId w:val="11"/>
                              </w:numPr>
                              <w:spacing w:after="0" w:line="276" w:lineRule="auto"/>
                            </w:pPr>
                            <w:r>
                              <w:t>Current industry knowledge</w:t>
                            </w:r>
                          </w:p>
                          <w:p w:rsidR="000E7C1E" w:rsidRDefault="000E7C1E" w:rsidP="00447021">
                            <w:pPr>
                              <w:numPr>
                                <w:ilvl w:val="0"/>
                                <w:numId w:val="11"/>
                              </w:numPr>
                              <w:spacing w:after="0" w:line="276" w:lineRule="auto"/>
                            </w:pPr>
                            <w:r>
                              <w:t>We ensure you can transfer the skill and knowledge into the workplace</w:t>
                            </w:r>
                          </w:p>
                          <w:p w:rsidR="00A938D0" w:rsidRDefault="00A938D0" w:rsidP="00447021">
                            <w:pPr>
                              <w:numPr>
                                <w:ilvl w:val="0"/>
                                <w:numId w:val="11"/>
                              </w:numPr>
                              <w:spacing w:after="0" w:line="276" w:lineRule="auto"/>
                            </w:pPr>
                            <w:r>
                              <w:t>Training that you can build on</w:t>
                            </w:r>
                          </w:p>
                          <w:p w:rsidR="00507D9B" w:rsidRDefault="00507D9B" w:rsidP="00447021">
                            <w:pPr>
                              <w:numPr>
                                <w:ilvl w:val="0"/>
                                <w:numId w:val="11"/>
                              </w:numPr>
                              <w:spacing w:after="0" w:line="276" w:lineRule="auto"/>
                            </w:pPr>
                            <w:r>
                              <w:t>Retain staff</w:t>
                            </w:r>
                          </w:p>
                          <w:p w:rsidR="00507D9B" w:rsidRDefault="00507D9B" w:rsidP="00447021">
                            <w:pPr>
                              <w:numPr>
                                <w:ilvl w:val="0"/>
                                <w:numId w:val="11"/>
                              </w:numPr>
                              <w:spacing w:after="0" w:line="276" w:lineRule="auto"/>
                            </w:pPr>
                            <w:r>
                              <w:t>Be</w:t>
                            </w:r>
                            <w:r w:rsidR="00447021">
                              <w:t xml:space="preserve"> </w:t>
                            </w:r>
                            <w:r>
                              <w:t>an Employer of Choice</w:t>
                            </w:r>
                          </w:p>
                          <w:p w:rsidR="00507D9B" w:rsidRDefault="00507D9B" w:rsidP="00447021">
                            <w:pPr>
                              <w:numPr>
                                <w:ilvl w:val="0"/>
                                <w:numId w:val="11"/>
                              </w:numPr>
                              <w:spacing w:after="0" w:line="276" w:lineRule="auto"/>
                            </w:pPr>
                            <w:r>
                              <w:t>Cross train and upskill staff</w:t>
                            </w:r>
                          </w:p>
                          <w:p w:rsidR="00447021" w:rsidRDefault="00447021" w:rsidP="00447021">
                            <w:pPr>
                              <w:numPr>
                                <w:ilvl w:val="0"/>
                                <w:numId w:val="11"/>
                              </w:numPr>
                              <w:spacing w:after="0" w:line="276" w:lineRule="auto"/>
                            </w:pPr>
                            <w:r>
                              <w:t>Maximise opportunities</w:t>
                            </w:r>
                          </w:p>
                          <w:p w:rsidR="00447021" w:rsidRPr="000B17ED" w:rsidRDefault="00447021" w:rsidP="00447021">
                            <w:pPr>
                              <w:spacing w:line="276" w:lineRule="auto"/>
                            </w:pPr>
                          </w:p>
                          <w:p w:rsidR="00523C93" w:rsidRDefault="00523C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CE997" id="Text Box 12" o:spid="_x0000_s1045" type="#_x0000_t202" style="position:absolute;margin-left:136.3pt;margin-top:7.8pt;width:157.5pt;height:174.6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" filled="f" stroked="f" strokeweight=".5pt">
                <v:textbox>
                  <w:txbxContent>
                    <w:p w:rsidR="00523C93" w:rsidRPr="00CE4CC9" w:rsidRDefault="00523C93" w:rsidP="00523C93">
                      <w:pPr>
                        <w:jc w:val="center"/>
                        <w:rPr>
                          <w:rFonts w:ascii="Berlin Sans FB Demi" w:hAnsi="Berlin Sans FB Demi"/>
                          <w:b/>
                          <w:bCs/>
                          <w:color w:val="102E50"/>
                          <w:sz w:val="28"/>
                          <w:szCs w:val="28"/>
                        </w:rPr>
                      </w:pPr>
                      <w:r w:rsidRPr="00CE4CC9">
                        <w:rPr>
                          <w:rFonts w:ascii="Berlin Sans FB Demi" w:hAnsi="Berlin Sans FB Demi"/>
                          <w:b/>
                          <w:bCs/>
                          <w:color w:val="102E50"/>
                          <w:sz w:val="28"/>
                          <w:szCs w:val="28"/>
                        </w:rPr>
                        <w:t>Grow</w:t>
                      </w:r>
                    </w:p>
                    <w:p w:rsidR="000E7C1E" w:rsidRDefault="00523C93" w:rsidP="00447021">
                      <w:pPr>
                        <w:numPr>
                          <w:ilvl w:val="0"/>
                          <w:numId w:val="11"/>
                        </w:numPr>
                        <w:spacing w:after="0" w:line="276" w:lineRule="auto"/>
                      </w:pPr>
                      <w:r w:rsidRPr="000B17ED">
                        <w:t xml:space="preserve">We </w:t>
                      </w:r>
                      <w:r w:rsidR="000E7C1E">
                        <w:t>give you practical skills</w:t>
                      </w:r>
                    </w:p>
                    <w:p w:rsidR="000E7C1E" w:rsidRDefault="000E7C1E" w:rsidP="00447021">
                      <w:pPr>
                        <w:numPr>
                          <w:ilvl w:val="0"/>
                          <w:numId w:val="11"/>
                        </w:numPr>
                        <w:spacing w:after="0" w:line="276" w:lineRule="auto"/>
                      </w:pPr>
                      <w:r>
                        <w:t>Current industry knowledge</w:t>
                      </w:r>
                    </w:p>
                    <w:p w:rsidR="000E7C1E" w:rsidRDefault="000E7C1E" w:rsidP="00447021">
                      <w:pPr>
                        <w:numPr>
                          <w:ilvl w:val="0"/>
                          <w:numId w:val="11"/>
                        </w:numPr>
                        <w:spacing w:after="0" w:line="276" w:lineRule="auto"/>
                      </w:pPr>
                      <w:r>
                        <w:t>We ensure you can transfer the skill and knowledge into the workplace</w:t>
                      </w:r>
                    </w:p>
                    <w:p w:rsidR="00A938D0" w:rsidRDefault="00A938D0" w:rsidP="00447021">
                      <w:pPr>
                        <w:numPr>
                          <w:ilvl w:val="0"/>
                          <w:numId w:val="11"/>
                        </w:numPr>
                        <w:spacing w:after="0" w:line="276" w:lineRule="auto"/>
                      </w:pPr>
                      <w:r>
                        <w:t>Training that you can build on</w:t>
                      </w:r>
                    </w:p>
                    <w:p w:rsidR="00507D9B" w:rsidRDefault="00507D9B" w:rsidP="00447021">
                      <w:pPr>
                        <w:numPr>
                          <w:ilvl w:val="0"/>
                          <w:numId w:val="11"/>
                        </w:numPr>
                        <w:spacing w:after="0" w:line="276" w:lineRule="auto"/>
                      </w:pPr>
                      <w:r>
                        <w:t>Retain staff</w:t>
                      </w:r>
                    </w:p>
                    <w:p w:rsidR="00507D9B" w:rsidRDefault="00507D9B" w:rsidP="00447021">
                      <w:pPr>
                        <w:numPr>
                          <w:ilvl w:val="0"/>
                          <w:numId w:val="11"/>
                        </w:numPr>
                        <w:spacing w:after="0" w:line="276" w:lineRule="auto"/>
                      </w:pPr>
                      <w:r>
                        <w:t>Be</w:t>
                      </w:r>
                      <w:r w:rsidR="00447021">
                        <w:t xml:space="preserve"> </w:t>
                      </w:r>
                      <w:r>
                        <w:t>an Employer of Choice</w:t>
                      </w:r>
                    </w:p>
                    <w:p w:rsidR="00507D9B" w:rsidRDefault="00507D9B" w:rsidP="00447021">
                      <w:pPr>
                        <w:numPr>
                          <w:ilvl w:val="0"/>
                          <w:numId w:val="11"/>
                        </w:numPr>
                        <w:spacing w:after="0" w:line="276" w:lineRule="auto"/>
                      </w:pPr>
                      <w:r>
                        <w:t>Cross train and upskill staff</w:t>
                      </w:r>
                    </w:p>
                    <w:p w:rsidR="00447021" w:rsidRDefault="00447021" w:rsidP="00447021">
                      <w:pPr>
                        <w:numPr>
                          <w:ilvl w:val="0"/>
                          <w:numId w:val="11"/>
                        </w:numPr>
                        <w:spacing w:after="0" w:line="276" w:lineRule="auto"/>
                      </w:pPr>
                      <w:r>
                        <w:t>Maximise opportunities</w:t>
                      </w:r>
                    </w:p>
                    <w:p w:rsidR="00447021" w:rsidRPr="000B17ED" w:rsidRDefault="00447021" w:rsidP="00447021">
                      <w:pPr>
                        <w:spacing w:line="276" w:lineRule="auto"/>
                      </w:pPr>
                    </w:p>
                    <w:p w:rsidR="00523C93" w:rsidRDefault="00523C93"/>
                  </w:txbxContent>
                </v:textbox>
                <w10:wrap anchorx="margin"/>
              </v:shape>
            </w:pict>
          </mc:Fallback>
        </mc:AlternateContent>
      </w:r>
    </w:p>
    <w:p w:rsidR="00C528BE" w:rsidRPr="00C528BE" w:rsidRDefault="00C528BE" w:rsidP="00C528BE"/>
    <w:p w:rsidR="00C528BE" w:rsidRPr="00C528BE" w:rsidRDefault="00C528BE" w:rsidP="00C528BE"/>
    <w:p w:rsidR="00C528BE" w:rsidRPr="00C528BE" w:rsidRDefault="00C528BE" w:rsidP="00C528BE"/>
    <w:p w:rsidR="00C528BE" w:rsidRPr="00C528BE" w:rsidRDefault="00C528BE" w:rsidP="00C528BE"/>
    <w:p w:rsidR="00C528BE" w:rsidRPr="00C528BE" w:rsidRDefault="00C528BE" w:rsidP="00C528BE"/>
    <w:p w:rsidR="00C528BE" w:rsidRPr="00C528BE" w:rsidRDefault="00C528BE" w:rsidP="00C528BE"/>
    <w:p w:rsidR="00C528BE" w:rsidRPr="00C528BE" w:rsidRDefault="00C528BE" w:rsidP="00C528BE"/>
    <w:p w:rsidR="00C528BE" w:rsidRPr="00C528BE" w:rsidRDefault="00C528BE" w:rsidP="00C528BE"/>
    <w:p w:rsidR="00C528BE" w:rsidRPr="00C528BE" w:rsidRDefault="00C528BE" w:rsidP="00C528BE"/>
    <w:p w:rsidR="00C528BE" w:rsidRDefault="00D14D9D" w:rsidP="00C528BE">
      <w:pPr>
        <w:tabs>
          <w:tab w:val="left" w:pos="5828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3B3FB418" wp14:editId="15ECC900">
                <wp:simplePos x="0" y="0"/>
                <wp:positionH relativeFrom="column">
                  <wp:posOffset>-495935</wp:posOffset>
                </wp:positionH>
                <wp:positionV relativeFrom="paragraph">
                  <wp:posOffset>267970</wp:posOffset>
                </wp:positionV>
                <wp:extent cx="1156970" cy="1404620"/>
                <wp:effectExtent l="0" t="0" r="5080" b="444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69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D9D" w:rsidRPr="00D14D9D" w:rsidRDefault="00D14D9D" w:rsidP="00D14D9D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102E50"/>
                                <w:sz w:val="28"/>
                                <w:szCs w:val="28"/>
                              </w:rPr>
                            </w:pPr>
                            <w:r w:rsidRPr="00D14D9D">
                              <w:rPr>
                                <w:rFonts w:ascii="Berlin Sans FB Demi" w:hAnsi="Berlin Sans FB Demi"/>
                                <w:b/>
                                <w:bCs/>
                                <w:color w:val="102E50"/>
                                <w:sz w:val="28"/>
                                <w:szCs w:val="28"/>
                              </w:rPr>
                              <w:t>Employer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3FB418" id="_x0000_s1046" type="#_x0000_t202" style="position:absolute;margin-left:-39.05pt;margin-top:21.1pt;width:91.1pt;height:110.6pt;z-index:-251551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" stroked="f">
                <v:textbox style="mso-fit-shape-to-text:t">
                  <w:txbxContent>
                    <w:p w:rsidR="00D14D9D" w:rsidRPr="00D14D9D" w:rsidRDefault="00D14D9D" w:rsidP="00D14D9D">
                      <w:pPr>
                        <w:jc w:val="center"/>
                        <w:rPr>
                          <w:rFonts w:ascii="Berlin Sans FB Demi" w:hAnsi="Berlin Sans FB Demi"/>
                          <w:b/>
                          <w:bCs/>
                          <w:color w:val="102E50"/>
                          <w:sz w:val="28"/>
                          <w:szCs w:val="28"/>
                        </w:rPr>
                      </w:pPr>
                      <w:r w:rsidRPr="00D14D9D">
                        <w:rPr>
                          <w:rFonts w:ascii="Berlin Sans FB Demi" w:hAnsi="Berlin Sans FB Demi"/>
                          <w:b/>
                          <w:bCs/>
                          <w:color w:val="102E50"/>
                          <w:sz w:val="28"/>
                          <w:szCs w:val="28"/>
                        </w:rPr>
                        <w:t>Employer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8832" behindDoc="1" locked="0" layoutInCell="1" allowOverlap="1" wp14:anchorId="37E7B508" wp14:editId="4F18B7F1">
                <wp:simplePos x="0" y="0"/>
                <wp:positionH relativeFrom="column">
                  <wp:posOffset>4153711</wp:posOffset>
                </wp:positionH>
                <wp:positionV relativeFrom="paragraph">
                  <wp:posOffset>132756</wp:posOffset>
                </wp:positionV>
                <wp:extent cx="2150272" cy="515430"/>
                <wp:effectExtent l="0" t="0" r="2540" b="0"/>
                <wp:wrapNone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0272" cy="515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D9D" w:rsidRPr="00D14D9D" w:rsidRDefault="00D14D9D" w:rsidP="00D14D9D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102E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bCs/>
                                <w:color w:val="102E50"/>
                                <w:sz w:val="28"/>
                                <w:szCs w:val="28"/>
                              </w:rPr>
                              <w:t>What an employer said about our trainer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7B508" id="_x0000_s1047" type="#_x0000_t202" style="position:absolute;margin-left:327.05pt;margin-top:10.45pt;width:169.3pt;height:40.6pt;z-index:-251547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" stroked="f">
                <v:textbox>
                  <w:txbxContent>
                    <w:p w:rsidR="00D14D9D" w:rsidRPr="00D14D9D" w:rsidRDefault="00D14D9D" w:rsidP="00D14D9D">
                      <w:pPr>
                        <w:jc w:val="center"/>
                        <w:rPr>
                          <w:rFonts w:ascii="Berlin Sans FB Demi" w:hAnsi="Berlin Sans FB Demi"/>
                          <w:b/>
                          <w:bCs/>
                          <w:color w:val="102E50"/>
                          <w:sz w:val="28"/>
                          <w:szCs w:val="28"/>
                        </w:rPr>
                      </w:pPr>
                      <w:r>
                        <w:rPr>
                          <w:rFonts w:ascii="Berlin Sans FB Demi" w:hAnsi="Berlin Sans FB Demi"/>
                          <w:b/>
                          <w:bCs/>
                          <w:color w:val="102E50"/>
                          <w:sz w:val="28"/>
                          <w:szCs w:val="28"/>
                        </w:rPr>
                        <w:t>What an employer said about our trainer</w:t>
                      </w:r>
                    </w:p>
                  </w:txbxContent>
                </v:textbox>
              </v:shape>
            </w:pict>
          </mc:Fallback>
        </mc:AlternateContent>
      </w:r>
    </w:p>
    <w:p w:rsidR="00C528BE" w:rsidRDefault="00D14D9D" w:rsidP="00C528BE">
      <w:pPr>
        <w:tabs>
          <w:tab w:val="left" w:pos="5828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6784" behindDoc="1" locked="0" layoutInCell="1" allowOverlap="1" wp14:anchorId="301EF683" wp14:editId="2EE3C3A0">
                <wp:simplePos x="0" y="0"/>
                <wp:positionH relativeFrom="column">
                  <wp:posOffset>2051888</wp:posOffset>
                </wp:positionH>
                <wp:positionV relativeFrom="paragraph">
                  <wp:posOffset>8106</wp:posOffset>
                </wp:positionV>
                <wp:extent cx="1157592" cy="340468"/>
                <wp:effectExtent l="0" t="0" r="5080" b="2540"/>
                <wp:wrapNone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7592" cy="3404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D9D" w:rsidRPr="00D14D9D" w:rsidRDefault="00D14D9D" w:rsidP="00D14D9D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102E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bCs/>
                                <w:color w:val="102E50"/>
                                <w:sz w:val="28"/>
                                <w:szCs w:val="28"/>
                              </w:rPr>
                              <w:t>Student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EF683" id="_x0000_s1048" type="#_x0000_t202" style="position:absolute;margin-left:161.55pt;margin-top:.65pt;width:91.15pt;height:26.8pt;z-index:-251549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" stroked="f">
                <v:textbox>
                  <w:txbxContent>
                    <w:p w:rsidR="00D14D9D" w:rsidRPr="00D14D9D" w:rsidRDefault="00D14D9D" w:rsidP="00D14D9D">
                      <w:pPr>
                        <w:jc w:val="center"/>
                        <w:rPr>
                          <w:rFonts w:ascii="Berlin Sans FB Demi" w:hAnsi="Berlin Sans FB Demi"/>
                          <w:b/>
                          <w:bCs/>
                          <w:color w:val="102E50"/>
                          <w:sz w:val="28"/>
                          <w:szCs w:val="28"/>
                        </w:rPr>
                      </w:pPr>
                      <w:r>
                        <w:rPr>
                          <w:rFonts w:ascii="Berlin Sans FB Demi" w:hAnsi="Berlin Sans FB Demi"/>
                          <w:b/>
                          <w:bCs/>
                          <w:color w:val="102E50"/>
                          <w:sz w:val="28"/>
                          <w:szCs w:val="28"/>
                        </w:rPr>
                        <w:t>Student</w:t>
                      </w:r>
                    </w:p>
                  </w:txbxContent>
                </v:textbox>
              </v:shape>
            </w:pict>
          </mc:Fallback>
        </mc:AlternateContent>
      </w:r>
      <w:r w:rsidR="005830F5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72D4A844" wp14:editId="63481C0E">
                <wp:simplePos x="0" y="0"/>
                <wp:positionH relativeFrom="page">
                  <wp:posOffset>83820</wp:posOffset>
                </wp:positionH>
                <wp:positionV relativeFrom="paragraph">
                  <wp:posOffset>365280</wp:posOffset>
                </wp:positionV>
                <wp:extent cx="2325370" cy="2027555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5370" cy="2027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6929" w:rsidRPr="00B204F1" w:rsidRDefault="006D6929" w:rsidP="006D6929">
                            <w:pPr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B204F1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 “Careers Training Centre are great, in the fact that they really get to know the organisation of the employees they are training and deliver the training accordingly. I love how flexible the training is, it means that my employees can be trained where, when, and how suits us, and does not interrupt normal operations.”</w:t>
                            </w:r>
                          </w:p>
                          <w:p w:rsidR="00D03DFC" w:rsidRPr="00B204F1" w:rsidRDefault="006D6929" w:rsidP="006D6929">
                            <w:pPr>
                              <w:widowControl w:val="0"/>
                              <w:spacing w:line="240" w:lineRule="auto"/>
                              <w:rPr>
                                <w:b/>
                                <w:color w:val="auto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B204F1">
                              <w:rPr>
                                <w:b/>
                                <w:color w:val="auto"/>
                                <w:sz w:val="16"/>
                                <w:szCs w:val="16"/>
                                <w14:ligatures w14:val="none"/>
                              </w:rPr>
                              <w:t>Allison Fielding</w:t>
                            </w:r>
                          </w:p>
                          <w:p w:rsidR="00D03DFC" w:rsidRPr="00B204F1" w:rsidRDefault="00F42FCA" w:rsidP="006D6929">
                            <w:pPr>
                              <w:widowControl w:val="0"/>
                              <w:spacing w:line="240" w:lineRule="auto"/>
                              <w:rPr>
                                <w:b/>
                                <w:color w:val="auto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B204F1">
                              <w:rPr>
                                <w:b/>
                                <w:color w:val="auto"/>
                                <w:sz w:val="16"/>
                                <w:szCs w:val="16"/>
                                <w14:ligatures w14:val="none"/>
                              </w:rPr>
                              <w:t xml:space="preserve">Owner, </w:t>
                            </w:r>
                            <w:r w:rsidR="006D6929" w:rsidRPr="00B204F1">
                              <w:rPr>
                                <w:b/>
                                <w:color w:val="auto"/>
                                <w:sz w:val="16"/>
                                <w:szCs w:val="16"/>
                                <w14:ligatures w14:val="none"/>
                              </w:rPr>
                              <w:t>Longevity</w:t>
                            </w:r>
                          </w:p>
                          <w:p w:rsidR="00D03DFC" w:rsidRDefault="00D03DFC" w:rsidP="00D03DFC">
                            <w:pPr>
                              <w:widowControl w:val="0"/>
                              <w:rPr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A1FB4" id="Text Box 15" o:spid="_x0000_s1046" type="#_x0000_t202" style="position:absolute;margin-left:6.6pt;margin-top:28.75pt;width:183.1pt;height:159.65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" filled="f" fillcolor="#5b9bd5" stroked="f" strokecolor="black [0]" strokeweight="2pt">
                <v:textbox inset="2.88pt,2.88pt,2.88pt,2.88pt">
                  <w:txbxContent>
                    <w:p w:rsidR="006D6929" w:rsidRPr="00B204F1" w:rsidRDefault="006D6929" w:rsidP="006D6929">
                      <w:pPr>
                        <w:rPr>
                          <w:color w:val="auto"/>
                          <w:sz w:val="16"/>
                          <w:szCs w:val="16"/>
                        </w:rPr>
                      </w:pPr>
                      <w:r w:rsidRPr="00B204F1">
                        <w:rPr>
                          <w:color w:val="auto"/>
                          <w:sz w:val="16"/>
                          <w:szCs w:val="16"/>
                        </w:rPr>
                        <w:t xml:space="preserve"> “Careers Training Centre are great, in the fact that they really get to know the organisation of the employees they are training and deliver the training accordingly. I love how flexible the training is, it means that my employees can be trained where, when, and how suits us, and does not interrupt normal operations.”</w:t>
                      </w:r>
                    </w:p>
                    <w:p w:rsidR="00D03DFC" w:rsidRPr="00B204F1" w:rsidRDefault="006D6929" w:rsidP="006D6929">
                      <w:pPr>
                        <w:widowControl w:val="0"/>
                        <w:spacing w:line="240" w:lineRule="auto"/>
                        <w:rPr>
                          <w:b/>
                          <w:color w:val="auto"/>
                          <w:sz w:val="16"/>
                          <w:szCs w:val="16"/>
                          <w14:ligatures w14:val="none"/>
                        </w:rPr>
                      </w:pPr>
                      <w:r w:rsidRPr="00B204F1">
                        <w:rPr>
                          <w:b/>
                          <w:color w:val="auto"/>
                          <w:sz w:val="16"/>
                          <w:szCs w:val="16"/>
                          <w14:ligatures w14:val="none"/>
                        </w:rPr>
                        <w:t>Allison Fielding</w:t>
                      </w:r>
                    </w:p>
                    <w:p w:rsidR="00D03DFC" w:rsidRPr="00B204F1" w:rsidRDefault="00F42FCA" w:rsidP="006D6929">
                      <w:pPr>
                        <w:widowControl w:val="0"/>
                        <w:spacing w:line="240" w:lineRule="auto"/>
                        <w:rPr>
                          <w:b/>
                          <w:color w:val="auto"/>
                          <w:sz w:val="16"/>
                          <w:szCs w:val="16"/>
                          <w14:ligatures w14:val="none"/>
                        </w:rPr>
                      </w:pPr>
                      <w:r w:rsidRPr="00B204F1">
                        <w:rPr>
                          <w:b/>
                          <w:color w:val="auto"/>
                          <w:sz w:val="16"/>
                          <w:szCs w:val="16"/>
                          <w14:ligatures w14:val="none"/>
                        </w:rPr>
                        <w:t xml:space="preserve">Owner, </w:t>
                      </w:r>
                      <w:r w:rsidR="006D6929" w:rsidRPr="00B204F1">
                        <w:rPr>
                          <w:b/>
                          <w:color w:val="auto"/>
                          <w:sz w:val="16"/>
                          <w:szCs w:val="16"/>
                          <w14:ligatures w14:val="none"/>
                        </w:rPr>
                        <w:t>Longevity</w:t>
                      </w:r>
                    </w:p>
                    <w:p w:rsidR="00D03DFC" w:rsidRDefault="00D03DFC" w:rsidP="00D03DFC">
                      <w:pPr>
                        <w:widowControl w:val="0"/>
                        <w:rPr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sz w:val="18"/>
                          <w:szCs w:val="18"/>
                          <w14:ligatures w14:val="none"/>
                        </w:rPr>
                        <w:t>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C528BE" w:rsidRDefault="00D14D9D" w:rsidP="00C528BE">
      <w:pPr>
        <w:tabs>
          <w:tab w:val="left" w:pos="5828"/>
        </w:tabs>
      </w:pP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62688" behindDoc="0" locked="0" layoutInCell="1" allowOverlap="1" wp14:anchorId="103A2F00" wp14:editId="2329D17E">
                <wp:simplePos x="0" y="0"/>
                <wp:positionH relativeFrom="margin">
                  <wp:posOffset>4052287</wp:posOffset>
                </wp:positionH>
                <wp:positionV relativeFrom="paragraph">
                  <wp:posOffset>143510</wp:posOffset>
                </wp:positionV>
                <wp:extent cx="2325370" cy="2027555"/>
                <wp:effectExtent l="0" t="0" r="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5370" cy="2027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14D9D" w:rsidRPr="00B204F1" w:rsidRDefault="00D14D9D" w:rsidP="00D14D9D">
                            <w:pPr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B204F1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14D9D">
                              <w:rPr>
                                <w:color w:val="auto"/>
                                <w:sz w:val="16"/>
                                <w:szCs w:val="16"/>
                              </w:rPr>
                              <w:t>“Bronwen’s ability to connect with employees on vast levels is fantastic, she has the ability to understand the demographic she’s educating whilst being supportive, fun and relative”</w:t>
                            </w:r>
                          </w:p>
                          <w:p w:rsidR="00D14D9D" w:rsidRPr="00B204F1" w:rsidRDefault="00D14D9D" w:rsidP="00D14D9D">
                            <w:pPr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D14D9D" w:rsidRPr="00B204F1" w:rsidRDefault="00D14D9D" w:rsidP="00D14D9D">
                            <w:pPr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D14D9D" w:rsidRPr="00B204F1" w:rsidRDefault="00D14D9D" w:rsidP="00D14D9D">
                            <w:pPr>
                              <w:widowControl w:val="0"/>
                              <w:spacing w:line="240" w:lineRule="auto"/>
                              <w:rPr>
                                <w:b/>
                                <w:color w:val="auto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16"/>
                                <w:szCs w:val="16"/>
                                <w14:ligatures w14:val="none"/>
                              </w:rPr>
                              <w:t>Chris Street</w:t>
                            </w:r>
                          </w:p>
                          <w:p w:rsidR="00D14D9D" w:rsidRPr="00B204F1" w:rsidRDefault="00E65588" w:rsidP="00D14D9D">
                            <w:pPr>
                              <w:widowControl w:val="0"/>
                              <w:spacing w:line="240" w:lineRule="auto"/>
                              <w:rPr>
                                <w:b/>
                                <w:color w:val="auto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16"/>
                                <w:szCs w:val="16"/>
                                <w14:ligatures w14:val="none"/>
                              </w:rPr>
                              <w:t>Director of Human Resources, Hilton</w:t>
                            </w:r>
                          </w:p>
                          <w:p w:rsidR="00D14D9D" w:rsidRDefault="00D14D9D" w:rsidP="00D14D9D">
                            <w:pPr>
                              <w:widowControl w:val="0"/>
                              <w:rPr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A2F00" id="Text Box 21" o:spid="_x0000_s1050" type="#_x0000_t202" style="position:absolute;margin-left:319.1pt;margin-top:11.3pt;width:183.1pt;height:159.65pt;z-index:25176268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" filled="f" fillcolor="#5b9bd5" stroked="f" strokecolor="black [0]" strokeweight="2pt">
                <v:textbox inset="2.88pt,2.88pt,2.88pt,2.88pt">
                  <w:txbxContent>
                    <w:p w:rsidR="00D14D9D" w:rsidRPr="00B204F1" w:rsidRDefault="00D14D9D" w:rsidP="00D14D9D">
                      <w:pPr>
                        <w:rPr>
                          <w:color w:val="auto"/>
                          <w:sz w:val="16"/>
                          <w:szCs w:val="16"/>
                        </w:rPr>
                      </w:pPr>
                      <w:r w:rsidRPr="00B204F1">
                        <w:rPr>
                          <w:color w:val="auto"/>
                          <w:sz w:val="16"/>
                          <w:szCs w:val="16"/>
                        </w:rPr>
                        <w:t xml:space="preserve"> </w:t>
                      </w:r>
                      <w:r w:rsidRPr="00D14D9D">
                        <w:rPr>
                          <w:color w:val="auto"/>
                          <w:sz w:val="16"/>
                          <w:szCs w:val="16"/>
                        </w:rPr>
                        <w:t>“Bronwen’s ability to connect with employees on vast levels is fantastic, she has the ability to understand the demographic she’s educating whilst being supportive, fun and relative”</w:t>
                      </w:r>
                    </w:p>
                    <w:p w:rsidR="00D14D9D" w:rsidRPr="00B204F1" w:rsidRDefault="00D14D9D" w:rsidP="00D14D9D">
                      <w:pPr>
                        <w:rPr>
                          <w:color w:val="auto"/>
                          <w:sz w:val="16"/>
                          <w:szCs w:val="16"/>
                        </w:rPr>
                      </w:pPr>
                    </w:p>
                    <w:p w:rsidR="00D14D9D" w:rsidRPr="00B204F1" w:rsidRDefault="00D14D9D" w:rsidP="00D14D9D">
                      <w:pPr>
                        <w:rPr>
                          <w:color w:val="auto"/>
                          <w:sz w:val="16"/>
                          <w:szCs w:val="16"/>
                        </w:rPr>
                      </w:pPr>
                    </w:p>
                    <w:p w:rsidR="00D14D9D" w:rsidRPr="00B204F1" w:rsidRDefault="00D14D9D" w:rsidP="00D14D9D">
                      <w:pPr>
                        <w:widowControl w:val="0"/>
                        <w:spacing w:line="240" w:lineRule="auto"/>
                        <w:rPr>
                          <w:b/>
                          <w:color w:val="auto"/>
                          <w:sz w:val="16"/>
                          <w:szCs w:val="16"/>
                          <w14:ligatures w14:val="none"/>
                        </w:rPr>
                      </w:pPr>
                      <w:r>
                        <w:rPr>
                          <w:b/>
                          <w:color w:val="auto"/>
                          <w:sz w:val="16"/>
                          <w:szCs w:val="16"/>
                          <w14:ligatures w14:val="none"/>
                        </w:rPr>
                        <w:t>Chris Street</w:t>
                      </w:r>
                    </w:p>
                    <w:p w:rsidR="00D14D9D" w:rsidRPr="00B204F1" w:rsidRDefault="00E65588" w:rsidP="00D14D9D">
                      <w:pPr>
                        <w:widowControl w:val="0"/>
                        <w:spacing w:line="240" w:lineRule="auto"/>
                        <w:rPr>
                          <w:b/>
                          <w:color w:val="auto"/>
                          <w:sz w:val="16"/>
                          <w:szCs w:val="16"/>
                          <w14:ligatures w14:val="none"/>
                        </w:rPr>
                      </w:pPr>
                      <w:r>
                        <w:rPr>
                          <w:b/>
                          <w:color w:val="auto"/>
                          <w:sz w:val="16"/>
                          <w:szCs w:val="16"/>
                          <w14:ligatures w14:val="none"/>
                        </w:rPr>
                        <w:t>Director of Human Resources, Hilton</w:t>
                      </w:r>
                    </w:p>
                    <w:p w:rsidR="00D14D9D" w:rsidRDefault="00D14D9D" w:rsidP="00D14D9D">
                      <w:pPr>
                        <w:widowControl w:val="0"/>
                        <w:rPr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sz w:val="18"/>
                          <w:szCs w:val="18"/>
                          <w14:ligatures w14:val="none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60640" behindDoc="0" locked="0" layoutInCell="1" allowOverlap="1" wp14:anchorId="165694FC" wp14:editId="129E4298">
                <wp:simplePos x="0" y="0"/>
                <wp:positionH relativeFrom="margin">
                  <wp:posOffset>1604442</wp:posOffset>
                </wp:positionH>
                <wp:positionV relativeFrom="paragraph">
                  <wp:posOffset>109044</wp:posOffset>
                </wp:positionV>
                <wp:extent cx="2325370" cy="2027555"/>
                <wp:effectExtent l="0" t="0" r="0" b="0"/>
                <wp:wrapNone/>
                <wp:docPr id="230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5370" cy="2027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14D9D" w:rsidRPr="00B204F1" w:rsidRDefault="00D14D9D" w:rsidP="00D14D9D">
                            <w:pPr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B204F1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 “</w:t>
                            </w:r>
                            <w:r w:rsidRPr="00D14D9D">
                              <w:rPr>
                                <w:color w:val="auto"/>
                                <w:sz w:val="16"/>
                                <w:szCs w:val="16"/>
                              </w:rPr>
                              <w:t>I am much more confident and my current role even involves tour guiding which I never thought I would be able to do. It has also given me a greater understanding of how diverse this field is and has opened a lot of doors in terms of different career paths.</w:t>
                            </w:r>
                            <w:r w:rsidRPr="00B204F1">
                              <w:rPr>
                                <w:color w:val="auto"/>
                                <w:sz w:val="16"/>
                                <w:szCs w:val="16"/>
                              </w:rPr>
                              <w:t>”</w:t>
                            </w:r>
                          </w:p>
                          <w:p w:rsidR="00D14D9D" w:rsidRPr="00B204F1" w:rsidRDefault="00D14D9D" w:rsidP="00D14D9D">
                            <w:pPr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D14D9D" w:rsidRPr="00B204F1" w:rsidRDefault="00D14D9D" w:rsidP="00D14D9D">
                            <w:pPr>
                              <w:widowControl w:val="0"/>
                              <w:spacing w:line="240" w:lineRule="auto"/>
                              <w:rPr>
                                <w:b/>
                                <w:color w:val="auto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16"/>
                                <w:szCs w:val="16"/>
                                <w14:ligatures w14:val="none"/>
                              </w:rPr>
                              <w:t>Rachel Gordon</w:t>
                            </w:r>
                          </w:p>
                          <w:p w:rsidR="00D14D9D" w:rsidRPr="00B204F1" w:rsidRDefault="00D14D9D" w:rsidP="00D14D9D">
                            <w:pPr>
                              <w:widowControl w:val="0"/>
                              <w:spacing w:line="240" w:lineRule="auto"/>
                              <w:rPr>
                                <w:b/>
                                <w:color w:val="auto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16"/>
                                <w:szCs w:val="16"/>
                                <w14:ligatures w14:val="none"/>
                              </w:rPr>
                              <w:t>Careers Training Centre Trainee</w:t>
                            </w:r>
                          </w:p>
                          <w:p w:rsidR="00D14D9D" w:rsidRDefault="00D14D9D" w:rsidP="00D14D9D">
                            <w:pPr>
                              <w:widowControl w:val="0"/>
                              <w:rPr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694FC" id="Text Box 230" o:spid="_x0000_s1051" type="#_x0000_t202" style="position:absolute;margin-left:126.35pt;margin-top:8.6pt;width:183.1pt;height:159.65pt;z-index:25176064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" filled="f" fillcolor="#5b9bd5" stroked="f" strokecolor="black [0]" strokeweight="2pt">
                <v:textbox inset="2.88pt,2.88pt,2.88pt,2.88pt">
                  <w:txbxContent>
                    <w:p w:rsidR="00D14D9D" w:rsidRPr="00B204F1" w:rsidRDefault="00D14D9D" w:rsidP="00D14D9D">
                      <w:pPr>
                        <w:rPr>
                          <w:color w:val="auto"/>
                          <w:sz w:val="16"/>
                          <w:szCs w:val="16"/>
                        </w:rPr>
                      </w:pPr>
                      <w:r w:rsidRPr="00B204F1">
                        <w:rPr>
                          <w:color w:val="auto"/>
                          <w:sz w:val="16"/>
                          <w:szCs w:val="16"/>
                        </w:rPr>
                        <w:t xml:space="preserve"> “</w:t>
                      </w:r>
                      <w:r w:rsidRPr="00D14D9D">
                        <w:rPr>
                          <w:color w:val="auto"/>
                          <w:sz w:val="16"/>
                          <w:szCs w:val="16"/>
                        </w:rPr>
                        <w:t>I am much more confident and my current role even involves tour guiding which I never thought I would be able to do. It has also given me a greater understanding of how diverse this field is and has opened a lot of doors in terms of different career paths.</w:t>
                      </w:r>
                      <w:r w:rsidRPr="00B204F1">
                        <w:rPr>
                          <w:color w:val="auto"/>
                          <w:sz w:val="16"/>
                          <w:szCs w:val="16"/>
                        </w:rPr>
                        <w:t>”</w:t>
                      </w:r>
                    </w:p>
                    <w:p w:rsidR="00D14D9D" w:rsidRPr="00B204F1" w:rsidRDefault="00D14D9D" w:rsidP="00D14D9D">
                      <w:pPr>
                        <w:rPr>
                          <w:color w:val="auto"/>
                          <w:sz w:val="16"/>
                          <w:szCs w:val="16"/>
                        </w:rPr>
                      </w:pPr>
                    </w:p>
                    <w:p w:rsidR="00D14D9D" w:rsidRPr="00B204F1" w:rsidRDefault="00D14D9D" w:rsidP="00D14D9D">
                      <w:pPr>
                        <w:widowControl w:val="0"/>
                        <w:spacing w:line="240" w:lineRule="auto"/>
                        <w:rPr>
                          <w:b/>
                          <w:color w:val="auto"/>
                          <w:sz w:val="16"/>
                          <w:szCs w:val="16"/>
                          <w14:ligatures w14:val="none"/>
                        </w:rPr>
                      </w:pPr>
                      <w:r>
                        <w:rPr>
                          <w:b/>
                          <w:color w:val="auto"/>
                          <w:sz w:val="16"/>
                          <w:szCs w:val="16"/>
                          <w14:ligatures w14:val="none"/>
                        </w:rPr>
                        <w:t>Rachel Gordon</w:t>
                      </w:r>
                    </w:p>
                    <w:p w:rsidR="00D14D9D" w:rsidRPr="00B204F1" w:rsidRDefault="00D14D9D" w:rsidP="00D14D9D">
                      <w:pPr>
                        <w:widowControl w:val="0"/>
                        <w:spacing w:line="240" w:lineRule="auto"/>
                        <w:rPr>
                          <w:b/>
                          <w:color w:val="auto"/>
                          <w:sz w:val="16"/>
                          <w:szCs w:val="16"/>
                          <w14:ligatures w14:val="none"/>
                        </w:rPr>
                      </w:pPr>
                      <w:r>
                        <w:rPr>
                          <w:b/>
                          <w:color w:val="auto"/>
                          <w:sz w:val="16"/>
                          <w:szCs w:val="16"/>
                          <w14:ligatures w14:val="none"/>
                        </w:rPr>
                        <w:t>Careers Training Centre Trainee</w:t>
                      </w:r>
                    </w:p>
                    <w:p w:rsidR="00D14D9D" w:rsidRDefault="00D14D9D" w:rsidP="00D14D9D">
                      <w:pPr>
                        <w:widowControl w:val="0"/>
                        <w:rPr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sz w:val="18"/>
                          <w:szCs w:val="18"/>
                          <w14:ligatures w14:val="none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4628F" w:rsidRDefault="0034628F" w:rsidP="00807A50">
      <w:pPr>
        <w:tabs>
          <w:tab w:val="center" w:pos="4513"/>
        </w:tabs>
        <w:spacing w:after="0" w:line="240" w:lineRule="auto"/>
        <w:rPr>
          <w:rFonts w:ascii="Times New Roman" w:hAnsi="Times New Roman"/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6912" behindDoc="0" locked="0" layoutInCell="1" allowOverlap="1" wp14:anchorId="5C6D79CA" wp14:editId="6EE6198A">
                <wp:simplePos x="0" y="0"/>
                <wp:positionH relativeFrom="column">
                  <wp:posOffset>414020</wp:posOffset>
                </wp:positionH>
                <wp:positionV relativeFrom="paragraph">
                  <wp:posOffset>4375785</wp:posOffset>
                </wp:positionV>
                <wp:extent cx="3130550" cy="1384300"/>
                <wp:effectExtent l="4445" t="3810" r="0" b="2540"/>
                <wp:wrapNone/>
                <wp:docPr id="2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30550" cy="138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805DFF" id="Rectangle 27" o:spid="_x0000_s1026" style="position:absolute;margin-left:32.6pt;margin-top:344.55pt;width:246.5pt;height:109pt;z-index:2516869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" filled="f" stroked="f" strokeweight="2pt">
                <v:shadow color="black [0]"/>
                <o:lock v:ext="edit" shapetype="t"/>
                <v:textbox inset="0,0,0,0"/>
              </v:rect>
            </w:pict>
          </mc:Fallback>
        </mc:AlternateContent>
      </w:r>
      <w:r w:rsidR="00807A50">
        <w:rPr>
          <w:rFonts w:ascii="Times New Roman" w:hAnsi="Times New Roman"/>
          <w:color w:val="auto"/>
          <w:kern w:val="0"/>
          <w:sz w:val="24"/>
          <w:szCs w:val="24"/>
          <w14:ligatures w14:val="none"/>
          <w14:cntxtAlts w14:val="0"/>
        </w:rPr>
        <w:tab/>
      </w:r>
    </w:p>
    <w:p w:rsidR="00C528BE" w:rsidRDefault="00C528BE" w:rsidP="0034628F">
      <w:pPr>
        <w:tabs>
          <w:tab w:val="left" w:pos="5828"/>
        </w:tabs>
        <w:jc w:val="center"/>
      </w:pPr>
    </w:p>
    <w:p w:rsidR="00C528BE" w:rsidRDefault="002D1437" w:rsidP="00C528BE">
      <w:pPr>
        <w:tabs>
          <w:tab w:val="left" w:pos="5828"/>
        </w:tabs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769856" behindDoc="1" locked="0" layoutInCell="1" allowOverlap="1" wp14:anchorId="3841B07B" wp14:editId="4B1C40D7">
            <wp:simplePos x="0" y="0"/>
            <wp:positionH relativeFrom="margin">
              <wp:posOffset>5584080</wp:posOffset>
            </wp:positionH>
            <wp:positionV relativeFrom="paragraph">
              <wp:posOffset>204470</wp:posOffset>
            </wp:positionV>
            <wp:extent cx="1025236" cy="1519046"/>
            <wp:effectExtent l="0" t="0" r="3810" b="508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BG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236" cy="1519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09B1" w:rsidRDefault="002D1437" w:rsidP="003409B1">
      <w:pPr>
        <w:tabs>
          <w:tab w:val="left" w:pos="5001"/>
        </w:tabs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770880" behindDoc="1" locked="0" layoutInCell="1" allowOverlap="1" wp14:anchorId="7569B3AC" wp14:editId="731EBE79">
            <wp:simplePos x="0" y="0"/>
            <wp:positionH relativeFrom="margin">
              <wp:posOffset>2466110</wp:posOffset>
            </wp:positionH>
            <wp:positionV relativeFrom="paragraph">
              <wp:posOffset>98420</wp:posOffset>
            </wp:positionV>
            <wp:extent cx="1330036" cy="1308732"/>
            <wp:effectExtent l="0" t="0" r="3810" b="6350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RG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965" cy="1329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0F5">
        <w:rPr>
          <w:noProof/>
          <w14:ligatures w14:val="none"/>
          <w14:cntxtAlts w14:val="0"/>
        </w:rPr>
        <w:drawing>
          <wp:anchor distT="0" distB="0" distL="114300" distR="114300" simplePos="0" relativeHeight="251751424" behindDoc="1" locked="0" layoutInCell="1" allowOverlap="1" wp14:anchorId="4B8A13F9" wp14:editId="0B2D19EB">
            <wp:simplePos x="0" y="0"/>
            <wp:positionH relativeFrom="margin">
              <wp:posOffset>0</wp:posOffset>
            </wp:positionH>
            <wp:positionV relativeFrom="paragraph">
              <wp:posOffset>98425</wp:posOffset>
            </wp:positionV>
            <wp:extent cx="1197149" cy="1553270"/>
            <wp:effectExtent l="0" t="0" r="3175" b="889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li-transparent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149" cy="155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8BE" w:rsidRPr="005A4C75" w:rsidRDefault="00C528BE" w:rsidP="00856175">
      <w:pPr>
        <w:tabs>
          <w:tab w:val="left" w:pos="5001"/>
        </w:tabs>
      </w:pPr>
    </w:p>
    <w:sectPr w:rsidR="00C528BE" w:rsidRPr="005A4C7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28BE" w:rsidRDefault="00C528BE" w:rsidP="00C528BE">
      <w:pPr>
        <w:spacing w:after="0" w:line="240" w:lineRule="auto"/>
      </w:pPr>
      <w:r>
        <w:separator/>
      </w:r>
    </w:p>
  </w:endnote>
  <w:endnote w:type="continuationSeparator" w:id="0">
    <w:p w:rsidR="00C528BE" w:rsidRDefault="00C528BE" w:rsidP="00C528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Ebrima">
    <w:panose1 w:val="02000000000000000000"/>
    <w:charset w:val="00"/>
    <w:family w:val="auto"/>
    <w:pitch w:val="variable"/>
    <w:sig w:usb0="A000005F" w:usb1="02000041" w:usb2="00000000" w:usb3="00000000" w:csb0="00000093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28BE" w:rsidRDefault="00C528BE" w:rsidP="00C528BE">
      <w:pPr>
        <w:spacing w:after="0" w:line="240" w:lineRule="auto"/>
      </w:pPr>
      <w:r>
        <w:separator/>
      </w:r>
    </w:p>
  </w:footnote>
  <w:footnote w:type="continuationSeparator" w:id="0">
    <w:p w:rsidR="00C528BE" w:rsidRDefault="00C528BE" w:rsidP="00C528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B5E49"/>
    <w:multiLevelType w:val="hybridMultilevel"/>
    <w:tmpl w:val="1DA24FE4"/>
    <w:lvl w:ilvl="0" w:tplc="C94282F2">
      <w:start w:val="4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6D43EA"/>
    <w:multiLevelType w:val="hybridMultilevel"/>
    <w:tmpl w:val="34341E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6620F"/>
    <w:multiLevelType w:val="hybridMultilevel"/>
    <w:tmpl w:val="C4545E84"/>
    <w:lvl w:ilvl="0" w:tplc="97E6C7E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4261FF"/>
    <w:multiLevelType w:val="hybridMultilevel"/>
    <w:tmpl w:val="799CDDCC"/>
    <w:lvl w:ilvl="0" w:tplc="0C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32C25E2"/>
    <w:multiLevelType w:val="hybridMultilevel"/>
    <w:tmpl w:val="FF56486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C2D1BEF"/>
    <w:multiLevelType w:val="hybridMultilevel"/>
    <w:tmpl w:val="A40E2A7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D15AD5"/>
    <w:multiLevelType w:val="hybridMultilevel"/>
    <w:tmpl w:val="D7404E66"/>
    <w:lvl w:ilvl="0" w:tplc="0C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8476A1E"/>
    <w:multiLevelType w:val="hybridMultilevel"/>
    <w:tmpl w:val="2B6294E2"/>
    <w:lvl w:ilvl="0" w:tplc="09C89E4A">
      <w:start w:val="4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C613CEF"/>
    <w:multiLevelType w:val="hybridMultilevel"/>
    <w:tmpl w:val="A56C99D6"/>
    <w:lvl w:ilvl="0" w:tplc="0C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D277CC0"/>
    <w:multiLevelType w:val="hybridMultilevel"/>
    <w:tmpl w:val="6B56598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F061139"/>
    <w:multiLevelType w:val="hybridMultilevel"/>
    <w:tmpl w:val="CCF67E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6809A2"/>
    <w:multiLevelType w:val="hybridMultilevel"/>
    <w:tmpl w:val="5DEEECA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1"/>
  </w:num>
  <w:num w:numId="4">
    <w:abstractNumId w:val="4"/>
  </w:num>
  <w:num w:numId="5">
    <w:abstractNumId w:val="0"/>
  </w:num>
  <w:num w:numId="6">
    <w:abstractNumId w:val="7"/>
  </w:num>
  <w:num w:numId="7">
    <w:abstractNumId w:val="11"/>
  </w:num>
  <w:num w:numId="8">
    <w:abstractNumId w:val="5"/>
  </w:num>
  <w:num w:numId="9">
    <w:abstractNumId w:val="9"/>
  </w:num>
  <w:num w:numId="10">
    <w:abstractNumId w:val="3"/>
  </w:num>
  <w:num w:numId="11">
    <w:abstractNumId w:val="6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0BC2"/>
    <w:rsid w:val="00030557"/>
    <w:rsid w:val="00046E1B"/>
    <w:rsid w:val="0006366A"/>
    <w:rsid w:val="00071059"/>
    <w:rsid w:val="00084B1C"/>
    <w:rsid w:val="0009379C"/>
    <w:rsid w:val="000A0DCD"/>
    <w:rsid w:val="000B052F"/>
    <w:rsid w:val="000C29C2"/>
    <w:rsid w:val="000D5BD6"/>
    <w:rsid w:val="000D7DE1"/>
    <w:rsid w:val="000E7C1E"/>
    <w:rsid w:val="000F1188"/>
    <w:rsid w:val="000F2BCE"/>
    <w:rsid w:val="0010002D"/>
    <w:rsid w:val="0011048C"/>
    <w:rsid w:val="0013523E"/>
    <w:rsid w:val="00140F14"/>
    <w:rsid w:val="00144618"/>
    <w:rsid w:val="00153F6D"/>
    <w:rsid w:val="00156EAD"/>
    <w:rsid w:val="00170C1C"/>
    <w:rsid w:val="00174DAA"/>
    <w:rsid w:val="00187F34"/>
    <w:rsid w:val="00191CC4"/>
    <w:rsid w:val="00195AF2"/>
    <w:rsid w:val="001B080A"/>
    <w:rsid w:val="001B46FB"/>
    <w:rsid w:val="001C0D34"/>
    <w:rsid w:val="001D79DE"/>
    <w:rsid w:val="001E0055"/>
    <w:rsid w:val="001F12BB"/>
    <w:rsid w:val="001F2429"/>
    <w:rsid w:val="001F50B9"/>
    <w:rsid w:val="0027745F"/>
    <w:rsid w:val="00290095"/>
    <w:rsid w:val="00297C9B"/>
    <w:rsid w:val="002A2C04"/>
    <w:rsid w:val="002A3D3C"/>
    <w:rsid w:val="002B75BC"/>
    <w:rsid w:val="002C1181"/>
    <w:rsid w:val="002D1437"/>
    <w:rsid w:val="002D4C5F"/>
    <w:rsid w:val="002E54AA"/>
    <w:rsid w:val="002F7004"/>
    <w:rsid w:val="00311B44"/>
    <w:rsid w:val="00336FD6"/>
    <w:rsid w:val="003409B1"/>
    <w:rsid w:val="0034628F"/>
    <w:rsid w:val="00380F0D"/>
    <w:rsid w:val="003924C2"/>
    <w:rsid w:val="0039381D"/>
    <w:rsid w:val="00397FA2"/>
    <w:rsid w:val="003A02B9"/>
    <w:rsid w:val="003A6E06"/>
    <w:rsid w:val="003B30D1"/>
    <w:rsid w:val="003B7FBC"/>
    <w:rsid w:val="003C10F3"/>
    <w:rsid w:val="003D3268"/>
    <w:rsid w:val="003E26F8"/>
    <w:rsid w:val="003E4387"/>
    <w:rsid w:val="003E59B7"/>
    <w:rsid w:val="00403E63"/>
    <w:rsid w:val="00407C53"/>
    <w:rsid w:val="0042774C"/>
    <w:rsid w:val="004352B6"/>
    <w:rsid w:val="004352BA"/>
    <w:rsid w:val="00447021"/>
    <w:rsid w:val="00454A8F"/>
    <w:rsid w:val="004614B6"/>
    <w:rsid w:val="004620E9"/>
    <w:rsid w:val="00470E45"/>
    <w:rsid w:val="00473316"/>
    <w:rsid w:val="00487C8C"/>
    <w:rsid w:val="004A1288"/>
    <w:rsid w:val="004B03D9"/>
    <w:rsid w:val="004B5313"/>
    <w:rsid w:val="004E1C38"/>
    <w:rsid w:val="004E4C19"/>
    <w:rsid w:val="004F2EF1"/>
    <w:rsid w:val="004F3B0F"/>
    <w:rsid w:val="004F5EA6"/>
    <w:rsid w:val="00500A59"/>
    <w:rsid w:val="00507D9B"/>
    <w:rsid w:val="00523C93"/>
    <w:rsid w:val="00532DE2"/>
    <w:rsid w:val="00552001"/>
    <w:rsid w:val="00563A24"/>
    <w:rsid w:val="005647D2"/>
    <w:rsid w:val="00566505"/>
    <w:rsid w:val="00567264"/>
    <w:rsid w:val="005748FD"/>
    <w:rsid w:val="00574CA1"/>
    <w:rsid w:val="00577D0E"/>
    <w:rsid w:val="005830F5"/>
    <w:rsid w:val="005A39AC"/>
    <w:rsid w:val="005A4C75"/>
    <w:rsid w:val="005A5561"/>
    <w:rsid w:val="005B1537"/>
    <w:rsid w:val="005B3865"/>
    <w:rsid w:val="005D18D1"/>
    <w:rsid w:val="005D1BAA"/>
    <w:rsid w:val="00604CF8"/>
    <w:rsid w:val="006255B5"/>
    <w:rsid w:val="0064078C"/>
    <w:rsid w:val="00645EC8"/>
    <w:rsid w:val="006543FE"/>
    <w:rsid w:val="00667CE5"/>
    <w:rsid w:val="0067029E"/>
    <w:rsid w:val="00673CF7"/>
    <w:rsid w:val="00677895"/>
    <w:rsid w:val="00686A2C"/>
    <w:rsid w:val="00691F2F"/>
    <w:rsid w:val="00693888"/>
    <w:rsid w:val="00694065"/>
    <w:rsid w:val="006957B8"/>
    <w:rsid w:val="006A67A2"/>
    <w:rsid w:val="006B0C2A"/>
    <w:rsid w:val="006B280A"/>
    <w:rsid w:val="006B538B"/>
    <w:rsid w:val="006B59D5"/>
    <w:rsid w:val="006D5203"/>
    <w:rsid w:val="006D6929"/>
    <w:rsid w:val="006F26D5"/>
    <w:rsid w:val="006F713C"/>
    <w:rsid w:val="00720658"/>
    <w:rsid w:val="007209B0"/>
    <w:rsid w:val="007262FC"/>
    <w:rsid w:val="00756EB1"/>
    <w:rsid w:val="00777F49"/>
    <w:rsid w:val="007817CB"/>
    <w:rsid w:val="0078397C"/>
    <w:rsid w:val="0078568E"/>
    <w:rsid w:val="0078591F"/>
    <w:rsid w:val="00792DDF"/>
    <w:rsid w:val="00797423"/>
    <w:rsid w:val="007A4413"/>
    <w:rsid w:val="007B0D5D"/>
    <w:rsid w:val="007B4216"/>
    <w:rsid w:val="007C13BD"/>
    <w:rsid w:val="007D2E35"/>
    <w:rsid w:val="007D5674"/>
    <w:rsid w:val="007F7F1F"/>
    <w:rsid w:val="008036A1"/>
    <w:rsid w:val="00807A50"/>
    <w:rsid w:val="00821DF2"/>
    <w:rsid w:val="00824943"/>
    <w:rsid w:val="008252D2"/>
    <w:rsid w:val="00842B4D"/>
    <w:rsid w:val="00856175"/>
    <w:rsid w:val="00863946"/>
    <w:rsid w:val="00864DDA"/>
    <w:rsid w:val="00871B67"/>
    <w:rsid w:val="008815F5"/>
    <w:rsid w:val="00882533"/>
    <w:rsid w:val="008855B7"/>
    <w:rsid w:val="00897B01"/>
    <w:rsid w:val="008A13DA"/>
    <w:rsid w:val="008A2F19"/>
    <w:rsid w:val="008A40B4"/>
    <w:rsid w:val="008A6F39"/>
    <w:rsid w:val="008A7AF7"/>
    <w:rsid w:val="008B2C2C"/>
    <w:rsid w:val="008B6ED7"/>
    <w:rsid w:val="008C010F"/>
    <w:rsid w:val="008C0534"/>
    <w:rsid w:val="008C61D4"/>
    <w:rsid w:val="008D54E5"/>
    <w:rsid w:val="008E6F71"/>
    <w:rsid w:val="00906CFC"/>
    <w:rsid w:val="00910CD0"/>
    <w:rsid w:val="009112D6"/>
    <w:rsid w:val="00916300"/>
    <w:rsid w:val="00917E47"/>
    <w:rsid w:val="00922BE8"/>
    <w:rsid w:val="00940EAA"/>
    <w:rsid w:val="0095213D"/>
    <w:rsid w:val="00973C9C"/>
    <w:rsid w:val="00974073"/>
    <w:rsid w:val="009779BA"/>
    <w:rsid w:val="00981855"/>
    <w:rsid w:val="009848C3"/>
    <w:rsid w:val="00985D2E"/>
    <w:rsid w:val="0099795A"/>
    <w:rsid w:val="009B6DBF"/>
    <w:rsid w:val="009C0BC2"/>
    <w:rsid w:val="009C1D83"/>
    <w:rsid w:val="009E1107"/>
    <w:rsid w:val="009E2E81"/>
    <w:rsid w:val="009F2D2D"/>
    <w:rsid w:val="009F5726"/>
    <w:rsid w:val="00A12CB5"/>
    <w:rsid w:val="00A313ED"/>
    <w:rsid w:val="00A54F7C"/>
    <w:rsid w:val="00A86D1C"/>
    <w:rsid w:val="00A90CB1"/>
    <w:rsid w:val="00A938D0"/>
    <w:rsid w:val="00AB048C"/>
    <w:rsid w:val="00AB51A2"/>
    <w:rsid w:val="00AC428B"/>
    <w:rsid w:val="00AD5E7F"/>
    <w:rsid w:val="00AD664E"/>
    <w:rsid w:val="00AF66A9"/>
    <w:rsid w:val="00B03FB8"/>
    <w:rsid w:val="00B204F1"/>
    <w:rsid w:val="00B26ADF"/>
    <w:rsid w:val="00B35417"/>
    <w:rsid w:val="00B444EC"/>
    <w:rsid w:val="00B46CDC"/>
    <w:rsid w:val="00B52E69"/>
    <w:rsid w:val="00B54968"/>
    <w:rsid w:val="00B67E87"/>
    <w:rsid w:val="00B70DC3"/>
    <w:rsid w:val="00B819E7"/>
    <w:rsid w:val="00B84575"/>
    <w:rsid w:val="00B943AB"/>
    <w:rsid w:val="00BD13EF"/>
    <w:rsid w:val="00BE051C"/>
    <w:rsid w:val="00BE22B6"/>
    <w:rsid w:val="00BE752C"/>
    <w:rsid w:val="00BF0E29"/>
    <w:rsid w:val="00BF2454"/>
    <w:rsid w:val="00BF392C"/>
    <w:rsid w:val="00C00BA3"/>
    <w:rsid w:val="00C070C5"/>
    <w:rsid w:val="00C3620C"/>
    <w:rsid w:val="00C419A1"/>
    <w:rsid w:val="00C427E3"/>
    <w:rsid w:val="00C42B5B"/>
    <w:rsid w:val="00C4451D"/>
    <w:rsid w:val="00C528BE"/>
    <w:rsid w:val="00C6510E"/>
    <w:rsid w:val="00C75A3B"/>
    <w:rsid w:val="00C915B0"/>
    <w:rsid w:val="00CA0E95"/>
    <w:rsid w:val="00CA40B7"/>
    <w:rsid w:val="00CB134A"/>
    <w:rsid w:val="00CB334D"/>
    <w:rsid w:val="00CE3791"/>
    <w:rsid w:val="00CE4CC9"/>
    <w:rsid w:val="00CE6BC9"/>
    <w:rsid w:val="00CF48A5"/>
    <w:rsid w:val="00D03DFC"/>
    <w:rsid w:val="00D07B79"/>
    <w:rsid w:val="00D10BF7"/>
    <w:rsid w:val="00D13A36"/>
    <w:rsid w:val="00D14D9D"/>
    <w:rsid w:val="00D32E32"/>
    <w:rsid w:val="00D463C8"/>
    <w:rsid w:val="00D475AD"/>
    <w:rsid w:val="00D574B8"/>
    <w:rsid w:val="00D64570"/>
    <w:rsid w:val="00D658BF"/>
    <w:rsid w:val="00D74225"/>
    <w:rsid w:val="00D80785"/>
    <w:rsid w:val="00D87083"/>
    <w:rsid w:val="00D9116B"/>
    <w:rsid w:val="00DB3015"/>
    <w:rsid w:val="00DC3154"/>
    <w:rsid w:val="00DE2DA1"/>
    <w:rsid w:val="00DE4161"/>
    <w:rsid w:val="00DE611C"/>
    <w:rsid w:val="00E10D24"/>
    <w:rsid w:val="00E1232A"/>
    <w:rsid w:val="00E33470"/>
    <w:rsid w:val="00E34346"/>
    <w:rsid w:val="00E43C5D"/>
    <w:rsid w:val="00E553F8"/>
    <w:rsid w:val="00E55A4E"/>
    <w:rsid w:val="00E65588"/>
    <w:rsid w:val="00E86A7D"/>
    <w:rsid w:val="00E9157E"/>
    <w:rsid w:val="00EB33BC"/>
    <w:rsid w:val="00EC1C94"/>
    <w:rsid w:val="00EC41F6"/>
    <w:rsid w:val="00ED4C3A"/>
    <w:rsid w:val="00F01139"/>
    <w:rsid w:val="00F33FB6"/>
    <w:rsid w:val="00F37D3B"/>
    <w:rsid w:val="00F42FCA"/>
    <w:rsid w:val="00F54E81"/>
    <w:rsid w:val="00F60AD3"/>
    <w:rsid w:val="00F612EE"/>
    <w:rsid w:val="00F62901"/>
    <w:rsid w:val="00F6331C"/>
    <w:rsid w:val="00F64E26"/>
    <w:rsid w:val="00F718AB"/>
    <w:rsid w:val="00F76975"/>
    <w:rsid w:val="00F91719"/>
    <w:rsid w:val="00FA39AE"/>
    <w:rsid w:val="00FB685B"/>
    <w:rsid w:val="00FD0859"/>
    <w:rsid w:val="00FE435F"/>
    <w:rsid w:val="00FE717B"/>
    <w:rsid w:val="00FF5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C2F4F4C-CCC6-47AF-BA5E-7E96645F1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9C0BC2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AU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28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28BE"/>
    <w:rPr>
      <w:rFonts w:ascii="Calibri" w:eastAsia="Times New Roman" w:hAnsi="Calibri" w:cs="Times New Roman"/>
      <w:color w:val="000000"/>
      <w:kern w:val="28"/>
      <w:sz w:val="20"/>
      <w:szCs w:val="20"/>
      <w:lang w:eastAsia="en-AU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C528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28BE"/>
    <w:rPr>
      <w:rFonts w:ascii="Calibri" w:eastAsia="Times New Roman" w:hAnsi="Calibri" w:cs="Times New Roman"/>
      <w:color w:val="000000"/>
      <w:kern w:val="28"/>
      <w:sz w:val="20"/>
      <w:szCs w:val="20"/>
      <w:lang w:eastAsia="en-AU"/>
      <w14:ligatures w14:val="standard"/>
      <w14:cntxtAlts/>
    </w:rPr>
  </w:style>
  <w:style w:type="paragraph" w:styleId="ListParagraph">
    <w:name w:val="List Paragraph"/>
    <w:basedOn w:val="Normal"/>
    <w:uiPriority w:val="34"/>
    <w:qFormat/>
    <w:rsid w:val="008252D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E59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59B7"/>
    <w:rPr>
      <w:rFonts w:ascii="Segoe UI" w:eastAsia="Times New Roman" w:hAnsi="Segoe UI" w:cs="Segoe UI"/>
      <w:color w:val="000000"/>
      <w:kern w:val="28"/>
      <w:sz w:val="18"/>
      <w:szCs w:val="18"/>
      <w:lang w:eastAsia="en-AU"/>
      <w14:ligatures w14:val="standard"/>
      <w14:cntxtAlts/>
    </w:rPr>
  </w:style>
  <w:style w:type="character" w:styleId="Hyperlink">
    <w:name w:val="Hyperlink"/>
    <w:basedOn w:val="DefaultParagraphFont"/>
    <w:uiPriority w:val="99"/>
    <w:unhideWhenUsed/>
    <w:rsid w:val="00807A5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331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gif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1089</TotalTime>
  <Pages>2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Teagan Duignan</dc:creator>
  <cp:keywords/>
  <dc:description/>
  <cp:lastModifiedBy>Teagan Duignan</cp:lastModifiedBy>
  <cp:revision>271</cp:revision>
  <cp:lastPrinted>2016-03-15T01:45:00Z</cp:lastPrinted>
  <dcterms:created xsi:type="dcterms:W3CDTF">2016-02-16T22:55:00Z</dcterms:created>
  <dcterms:modified xsi:type="dcterms:W3CDTF">2016-03-24T03:18:00Z</dcterms:modified>
</cp:coreProperties>
</file>